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A" w:rsidRPr="00B20487" w:rsidRDefault="002C22FA" w:rsidP="002C2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20487">
        <w:rPr>
          <w:rFonts w:ascii="Times New Roman" w:hAnsi="Times New Roman"/>
          <w:sz w:val="18"/>
          <w:szCs w:val="18"/>
        </w:rPr>
        <w:t xml:space="preserve">В соответствии с приказом Министерства труда и социальной защиты </w:t>
      </w:r>
    </w:p>
    <w:p w:rsidR="002C22FA" w:rsidRPr="00B20487" w:rsidRDefault="002C22FA" w:rsidP="002C2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20487">
        <w:rPr>
          <w:rFonts w:ascii="Times New Roman" w:hAnsi="Times New Roman"/>
          <w:sz w:val="18"/>
          <w:szCs w:val="18"/>
        </w:rPr>
        <w:t xml:space="preserve">Российской Федерации от 10 ноября </w:t>
      </w:r>
      <w:smartTag w:uri="urn:schemas-microsoft-com:office:smarttags" w:element="metricconverter">
        <w:smartTagPr>
          <w:attr w:name="ProductID" w:val="2014 г"/>
        </w:smartTagPr>
        <w:r w:rsidRPr="00B20487">
          <w:rPr>
            <w:rFonts w:ascii="Times New Roman" w:hAnsi="Times New Roman"/>
            <w:sz w:val="18"/>
            <w:szCs w:val="18"/>
          </w:rPr>
          <w:t>2014 г</w:t>
        </w:r>
      </w:smartTag>
      <w:r w:rsidRPr="00B20487">
        <w:rPr>
          <w:rFonts w:ascii="Times New Roman" w:hAnsi="Times New Roman"/>
          <w:sz w:val="18"/>
          <w:szCs w:val="18"/>
        </w:rPr>
        <w:t>. № 874н</w:t>
      </w:r>
    </w:p>
    <w:p w:rsidR="002C22FA" w:rsidRDefault="002C22FA" w:rsidP="002C22F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C22FA" w:rsidRDefault="002C22FA" w:rsidP="002C22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о предоставлении социальных услуг</w:t>
      </w:r>
    </w:p>
    <w:p w:rsidR="002C22FA" w:rsidRDefault="002C22FA" w:rsidP="002C22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29" w:rsidRPr="00A93504" w:rsidRDefault="002C22FA" w:rsidP="005D42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Нефтеюганск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229">
        <w:rPr>
          <w:rFonts w:ascii="Times New Roman" w:hAnsi="Times New Roman" w:cs="Times New Roman"/>
          <w:sz w:val="24"/>
          <w:szCs w:val="24"/>
        </w:rPr>
        <w:tab/>
      </w:r>
      <w:r w:rsidR="005D4229">
        <w:rPr>
          <w:rFonts w:ascii="Times New Roman" w:hAnsi="Times New Roman" w:cs="Times New Roman"/>
          <w:sz w:val="24"/>
          <w:szCs w:val="24"/>
        </w:rPr>
        <w:tab/>
        <w:t xml:space="preserve">  «</w:t>
      </w:r>
      <w:r w:rsidR="005D4229" w:rsidRPr="00961B6D">
        <w:rPr>
          <w:rFonts w:ascii="Times New Roman" w:hAnsi="Times New Roman" w:cs="Times New Roman"/>
          <w:sz w:val="24"/>
          <w:szCs w:val="24"/>
        </w:rPr>
        <w:t>____</w:t>
      </w:r>
      <w:r w:rsidR="005D4229" w:rsidRPr="00A93504">
        <w:rPr>
          <w:rFonts w:ascii="Times New Roman" w:hAnsi="Times New Roman" w:cs="Times New Roman"/>
          <w:sz w:val="24"/>
          <w:szCs w:val="24"/>
        </w:rPr>
        <w:t xml:space="preserve">» </w:t>
      </w:r>
      <w:r w:rsidR="005D4229">
        <w:rPr>
          <w:rFonts w:ascii="Times New Roman" w:hAnsi="Times New Roman" w:cs="Times New Roman"/>
          <w:sz w:val="24"/>
          <w:szCs w:val="24"/>
        </w:rPr>
        <w:t>________</w:t>
      </w:r>
      <w:r w:rsidR="005D4229" w:rsidRPr="00A93504">
        <w:rPr>
          <w:rFonts w:ascii="Times New Roman" w:hAnsi="Times New Roman" w:cs="Times New Roman"/>
          <w:sz w:val="24"/>
          <w:szCs w:val="24"/>
        </w:rPr>
        <w:t>201</w:t>
      </w:r>
      <w:r w:rsidR="005D4229">
        <w:rPr>
          <w:rFonts w:ascii="Times New Roman" w:hAnsi="Times New Roman" w:cs="Times New Roman"/>
          <w:sz w:val="24"/>
          <w:szCs w:val="24"/>
        </w:rPr>
        <w:t>__</w:t>
      </w:r>
      <w:r w:rsidR="005D4229" w:rsidRPr="00A935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4229" w:rsidRDefault="005D4229" w:rsidP="005D42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 </w:t>
      </w:r>
      <w:r w:rsidRPr="00961B6D">
        <w:rPr>
          <w:rFonts w:ascii="Times New Roman" w:hAnsi="Times New Roman" w:cs="Times New Roman"/>
          <w:sz w:val="24"/>
          <w:szCs w:val="24"/>
        </w:rPr>
        <w:t>_________</w:t>
      </w:r>
    </w:p>
    <w:p w:rsidR="002C22FA" w:rsidRDefault="002C22FA" w:rsidP="005D422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22FA" w:rsidRPr="00291C06" w:rsidRDefault="00C75A4D" w:rsidP="002C2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C62259">
        <w:rPr>
          <w:rFonts w:ascii="Times New Roman" w:hAnsi="Times New Roman" w:cs="Times New Roman"/>
          <w:sz w:val="24"/>
          <w:szCs w:val="24"/>
          <w:u w:val="single"/>
        </w:rPr>
        <w:t>Нефтеюганский</w:t>
      </w:r>
      <w:proofErr w:type="spellEnd"/>
      <w:r w:rsidR="00C62259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2C22FA" w:rsidRPr="00291C06">
        <w:rPr>
          <w:rFonts w:ascii="Times New Roman" w:hAnsi="Times New Roman" w:cs="Times New Roman"/>
          <w:sz w:val="24"/>
          <w:szCs w:val="24"/>
          <w:u w:val="single"/>
        </w:rPr>
        <w:t>омплексный центр социального обслуживания населения</w:t>
      </w:r>
      <w:r w:rsidR="002C22FA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2C22FA" w:rsidRPr="00B20487" w:rsidRDefault="002C22FA" w:rsidP="002C22FA">
      <w:pPr>
        <w:pStyle w:val="ConsPlusNonformat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B20487">
        <w:rPr>
          <w:rFonts w:ascii="Times New Roman" w:hAnsi="Times New Roman" w:cs="Times New Roman"/>
          <w:sz w:val="18"/>
          <w:szCs w:val="18"/>
        </w:rPr>
        <w:t xml:space="preserve">    </w:t>
      </w:r>
      <w:r w:rsidR="00085D7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20487">
        <w:rPr>
          <w:rFonts w:ascii="Times New Roman" w:hAnsi="Times New Roman" w:cs="Times New Roman"/>
          <w:sz w:val="18"/>
          <w:szCs w:val="18"/>
        </w:rPr>
        <w:t xml:space="preserve"> (полное наименование поставщика социальных услуг)</w:t>
      </w:r>
    </w:p>
    <w:p w:rsidR="002C22FA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487">
        <w:rPr>
          <w:rFonts w:ascii="Times New Roman" w:hAnsi="Times New Roman" w:cs="Times New Roman"/>
          <w:sz w:val="24"/>
          <w:szCs w:val="24"/>
        </w:rPr>
        <w:t>именуемый в дальнейшем Исполните</w:t>
      </w:r>
      <w:r w:rsidR="00784DA6">
        <w:rPr>
          <w:rFonts w:ascii="Times New Roman" w:hAnsi="Times New Roman" w:cs="Times New Roman"/>
          <w:sz w:val="24"/>
          <w:szCs w:val="24"/>
        </w:rPr>
        <w:t xml:space="preserve">ль, в лице </w:t>
      </w:r>
      <w:r w:rsidR="00241C96">
        <w:rPr>
          <w:rFonts w:ascii="Times New Roman" w:hAnsi="Times New Roman" w:cs="Times New Roman"/>
          <w:sz w:val="24"/>
          <w:szCs w:val="24"/>
        </w:rPr>
        <w:t>_______________________</w:t>
      </w:r>
      <w:r w:rsidR="00784DA6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B20487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784DA6">
        <w:rPr>
          <w:rFonts w:ascii="Times New Roman" w:hAnsi="Times New Roman" w:cs="Times New Roman"/>
          <w:sz w:val="24"/>
          <w:szCs w:val="24"/>
        </w:rPr>
        <w:t xml:space="preserve"> гражданин (или его 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C22FA" w:rsidRPr="0050086D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0086D">
        <w:rPr>
          <w:rFonts w:ascii="Times New Roman" w:hAnsi="Times New Roman" w:cs="Times New Roman"/>
          <w:sz w:val="28"/>
          <w:szCs w:val="28"/>
        </w:rPr>
        <w:t>,</w:t>
      </w:r>
    </w:p>
    <w:p w:rsidR="002C22FA" w:rsidRPr="00291C06" w:rsidRDefault="002C22FA" w:rsidP="002C22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0487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87">
        <w:rPr>
          <w:rFonts w:ascii="Times New Roman" w:hAnsi="Times New Roman" w:cs="Times New Roman"/>
          <w:sz w:val="18"/>
          <w:szCs w:val="18"/>
        </w:rPr>
        <w:t>(при наличии) гражданина, признанного нуждающимся в социальном обслуживании)</w:t>
      </w:r>
    </w:p>
    <w:p w:rsidR="002C22FA" w:rsidRPr="00FC2216" w:rsidRDefault="002C22FA" w:rsidP="002C2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87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16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Pr="00FC2216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Pr="00FC22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22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2FA" w:rsidRPr="0050086D" w:rsidRDefault="002C22FA" w:rsidP="002C2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2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                                           </w:t>
      </w:r>
    </w:p>
    <w:p w:rsidR="002C22FA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487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 Заказчика)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2FA" w:rsidRPr="00B35DAB" w:rsidRDefault="002C22FA" w:rsidP="002C22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87">
        <w:rPr>
          <w:rFonts w:ascii="Times New Roman" w:hAnsi="Times New Roman" w:cs="Times New Roman"/>
          <w:sz w:val="24"/>
          <w:szCs w:val="24"/>
        </w:rPr>
        <w:t>проживающий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2DD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572DD2">
        <w:rPr>
          <w:rFonts w:ascii="Times New Roman" w:hAnsi="Times New Roman" w:cs="Times New Roman"/>
          <w:sz w:val="24"/>
          <w:szCs w:val="24"/>
          <w:u w:val="single"/>
        </w:rPr>
        <w:t>. Нефте</w:t>
      </w:r>
      <w:r>
        <w:rPr>
          <w:rFonts w:ascii="Times New Roman" w:hAnsi="Times New Roman" w:cs="Times New Roman"/>
          <w:sz w:val="24"/>
          <w:szCs w:val="24"/>
          <w:u w:val="single"/>
        </w:rPr>
        <w:t>юганск</w:t>
      </w:r>
      <w:r w:rsidRPr="00FC2216">
        <w:rPr>
          <w:rFonts w:ascii="Times New Roman" w:hAnsi="Times New Roman" w:cs="Times New Roman"/>
          <w:sz w:val="24"/>
          <w:szCs w:val="24"/>
        </w:rPr>
        <w:t>, ______________________________________,</w:t>
      </w:r>
    </w:p>
    <w:p w:rsidR="002C22FA" w:rsidRPr="005106C6" w:rsidRDefault="002C22FA" w:rsidP="002C22FA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0487">
        <w:rPr>
          <w:rFonts w:ascii="Times New Roman" w:hAnsi="Times New Roman" w:cs="Times New Roman"/>
          <w:sz w:val="18"/>
          <w:szCs w:val="18"/>
        </w:rPr>
        <w:t>(адрес места жительства Заказчика)</w:t>
      </w:r>
    </w:p>
    <w:p w:rsidR="002C22FA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487">
        <w:rPr>
          <w:rFonts w:ascii="Times New Roman" w:hAnsi="Times New Roman" w:cs="Times New Roman"/>
          <w:sz w:val="24"/>
          <w:szCs w:val="24"/>
        </w:rPr>
        <w:t>в лице</w:t>
      </w:r>
      <w:proofErr w:type="gramStart"/>
      <w:r w:rsidRPr="00B204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2C22FA" w:rsidRPr="00B20487" w:rsidRDefault="002C22FA" w:rsidP="002C22FA">
      <w:pPr>
        <w:pStyle w:val="ConsPlusNonformat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87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2C22FA" w:rsidRPr="004D49DF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48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048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____________________________________________,</w:t>
      </w:r>
    </w:p>
    <w:p w:rsidR="002C22FA" w:rsidRPr="00B20487" w:rsidRDefault="002C22FA" w:rsidP="002C22FA">
      <w:pPr>
        <w:pStyle w:val="ConsPlusNonformat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B20487">
        <w:rPr>
          <w:rFonts w:ascii="Times New Roman" w:hAnsi="Times New Roman" w:cs="Times New Roman"/>
          <w:sz w:val="18"/>
          <w:szCs w:val="18"/>
        </w:rPr>
        <w:t>(основание правомочия: решение суда и пр.)</w:t>
      </w:r>
    </w:p>
    <w:p w:rsidR="002C22FA" w:rsidRPr="00914245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48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20487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2C22FA" w:rsidRPr="00B20487" w:rsidRDefault="002C22FA" w:rsidP="002C22FA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487">
        <w:rPr>
          <w:rFonts w:ascii="Times New Roman" w:hAnsi="Times New Roman" w:cs="Times New Roman"/>
          <w:sz w:val="18"/>
          <w:szCs w:val="18"/>
        </w:rPr>
        <w:t>(адрес места жительства законного представителя Заказчика)</w:t>
      </w:r>
    </w:p>
    <w:p w:rsidR="002C22FA" w:rsidRPr="00B20487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487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2C22FA" w:rsidRPr="00B20487" w:rsidRDefault="00FD0BF6" w:rsidP="00FD0BF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/>
          </w:rPr>
          <w:t>I.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2FA" w:rsidRPr="00B2048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C22FA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пор</w:t>
      </w:r>
      <w:r w:rsidRPr="00B20487">
        <w:rPr>
          <w:rFonts w:ascii="Times New Roman" w:hAnsi="Times New Roman" w:cs="Times New Roman"/>
          <w:sz w:val="24"/>
          <w:szCs w:val="24"/>
        </w:rPr>
        <w:t>учает, а Исполнитель обязуется оказать социальные услуги Заказчику на основании индивидуальной программы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>социальных услуг Заказчика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FC2216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53517">
        <w:rPr>
          <w:rFonts w:ascii="Times New Roman" w:hAnsi="Times New Roman" w:cs="Times New Roman"/>
          <w:sz w:val="24"/>
          <w:szCs w:val="24"/>
        </w:rPr>
        <w:t>«____» _________201  г.</w:t>
      </w:r>
      <w:r w:rsidRPr="00572DD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E307F">
        <w:rPr>
          <w:rFonts w:ascii="Times New Roman" w:hAnsi="Times New Roman" w:cs="Times New Roman"/>
          <w:sz w:val="24"/>
          <w:szCs w:val="24"/>
        </w:rPr>
        <w:t xml:space="preserve">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оказанные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proofErr w:type="gramStart"/>
      <w:r w:rsidRPr="009E30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>.</w:t>
      </w:r>
    </w:p>
    <w:p w:rsidR="002C22FA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Заказчику предоставляются Услуги надлежащего качества в соответствии с</w:t>
      </w:r>
      <w:r w:rsidRPr="00DC6B6C">
        <w:rPr>
          <w:rFonts w:ascii="Times New Roman" w:hAnsi="Times New Roman" w:cs="Times New Roman"/>
          <w:sz w:val="24"/>
          <w:szCs w:val="24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 xml:space="preserve"> порядком предоставления социальных услуг, утверждаемым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>уполномоченным органом государственной власти.</w:t>
      </w:r>
    </w:p>
    <w:p w:rsidR="002C22FA" w:rsidRPr="00B35DAB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2C22FA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FC2216">
        <w:rPr>
          <w:rFonts w:ascii="Times New Roman" w:hAnsi="Times New Roman" w:cs="Times New Roman"/>
          <w:sz w:val="24"/>
          <w:szCs w:val="24"/>
        </w:rPr>
        <w:t>_________</w:t>
      </w:r>
      <w:r w:rsidR="00C45708" w:rsidRPr="00FC2216">
        <w:rPr>
          <w:rFonts w:ascii="Times New Roman" w:hAnsi="Times New Roman" w:cs="Times New Roman"/>
          <w:sz w:val="24"/>
          <w:szCs w:val="24"/>
        </w:rPr>
        <w:t>_______</w:t>
      </w:r>
      <w:r w:rsidRPr="00FC221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</w:t>
      </w:r>
    </w:p>
    <w:p w:rsidR="002C22FA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307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9E307F">
        <w:rPr>
          <w:rFonts w:ascii="Times New Roman" w:hAnsi="Times New Roman" w:cs="Times New Roman"/>
          <w:sz w:val="18"/>
          <w:szCs w:val="18"/>
        </w:rPr>
        <w:t xml:space="preserve">  (указывается место оказания услуг)</w:t>
      </w:r>
    </w:p>
    <w:p w:rsidR="00241C96" w:rsidRDefault="00241C96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2FA" w:rsidRPr="009E307F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C22FA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7F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9E307F">
        <w:rPr>
          <w:rFonts w:ascii="Times New Roman" w:hAnsi="Times New Roman" w:cs="Times New Roman"/>
          <w:sz w:val="18"/>
          <w:szCs w:val="18"/>
        </w:rPr>
        <w:t>аполняется в случае заключения договора законным представителем гражданина, признанного нуждающимся в социальном обслуживании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C22FA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307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E307F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 (Собрание законодательства Российской Федерации, 2013, № 52, ст. 7007; 2014, № 30, ст. 4257).</w:t>
      </w:r>
    </w:p>
    <w:p w:rsidR="002C22FA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2FA" w:rsidRPr="009E307F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lastRenderedPageBreak/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2C22FA" w:rsidRPr="009E307F" w:rsidRDefault="00FD0BF6" w:rsidP="00FD0BF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2C22FA" w:rsidRPr="009E307F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2C22FA" w:rsidRPr="009E307F" w:rsidRDefault="002C22FA" w:rsidP="002C22FA">
      <w:pPr>
        <w:pStyle w:val="ConsPlusNonforma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а) представлять Заказчику Услуги в соответствии с индивидуальной программой, настоящим Договором и порядком предоставления социальных услуг, утверждаемом уполномоченным органом государственной власти;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9E307F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07F">
        <w:rPr>
          <w:rFonts w:ascii="Times New Roman" w:hAnsi="Times New Roman" w:cs="Times New Roman"/>
          <w:sz w:val="24"/>
          <w:szCs w:val="24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307F">
        <w:rPr>
          <w:rFonts w:ascii="Times New Roman" w:hAnsi="Times New Roman" w:cs="Times New Roman"/>
          <w:sz w:val="24"/>
          <w:szCs w:val="24"/>
        </w:rPr>
        <w:t>исполнять иные обязанности в соответствии с нормами действующего законодательства.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7. Исполнитель имеет право: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непредставления, либо неполного представления Заказчиком такой информации (сведений, документов), Исполнитель вправе приостановить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>исполнение своих обязательств по настоящему Договору до предоставления требуемой информации (сведений, документов);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г) в одностороннем порядке изменить размер оплаты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 xml:space="preserve">установленный в разделе </w:t>
      </w:r>
      <w:r w:rsidRPr="009E30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307F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Правительства Ханты-Мансийского автономного округа, известив об этом письменно Заказчика в течение двух дней со дня таких изменений.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7F"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года № 442-ФЗ «Об основах социального обслуживания граждан в Российской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 xml:space="preserve"> Федерации» в соответствии с </w:t>
      </w:r>
      <w:r w:rsidRPr="009E307F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определения среднедушевого дохода для предоставления социальных услуг бесплатно, утвержденными 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9E307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E307F">
        <w:rPr>
          <w:rFonts w:ascii="Times New Roman" w:hAnsi="Times New Roman" w:cs="Times New Roman"/>
          <w:sz w:val="24"/>
          <w:szCs w:val="24"/>
        </w:rPr>
        <w:t>. № 1075  (Собрание законодательства Российской Федерации, 2014, № 43, ст. 5910).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 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от 28 декабря 2013 года № 442-ФЗ «Об основах социального обслуживания граждан в Российской Федерации»;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0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07F">
        <w:rPr>
          <w:rFonts w:ascii="Times New Roman" w:hAnsi="Times New Roman" w:cs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0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307F">
        <w:rPr>
          <w:rFonts w:ascii="Times New Roman" w:hAnsi="Times New Roman" w:cs="Times New Roman"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2C22FA" w:rsidRPr="009E307F" w:rsidRDefault="002C22FA" w:rsidP="002C22FA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10. Заказчик (законный представитель Заказчика) имеет право: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07F">
        <w:rPr>
          <w:rFonts w:ascii="Times New Roman" w:hAnsi="Times New Roman" w:cs="Times New Roman"/>
          <w:sz w:val="24"/>
          <w:szCs w:val="24"/>
        </w:rPr>
        <w:t>) на защиту своих персональных данных при использовании их Исполнителем;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07F">
        <w:rPr>
          <w:rFonts w:ascii="Times New Roman" w:hAnsi="Times New Roman" w:cs="Times New Roman"/>
          <w:sz w:val="24"/>
          <w:szCs w:val="24"/>
        </w:rPr>
        <w:t>) на сохранность личных вещей и ценностей Заказчика при нахожден</w:t>
      </w:r>
      <w:proofErr w:type="gramStart"/>
      <w:r w:rsidRPr="009E307F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>сполнителя;</w:t>
      </w:r>
    </w:p>
    <w:p w:rsidR="002C22FA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E307F">
        <w:rPr>
          <w:rFonts w:ascii="Times New Roman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2C22FA" w:rsidRDefault="002C22FA" w:rsidP="002C22F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2FA" w:rsidRPr="009E307F" w:rsidRDefault="002C22FA" w:rsidP="002C22F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9E307F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07F">
        <w:rPr>
          <w:rFonts w:ascii="Times New Roman" w:hAnsi="Times New Roman" w:cs="Times New Roman"/>
          <w:sz w:val="24"/>
          <w:szCs w:val="24"/>
        </w:rPr>
        <w:t>слуг, сроки и порядок их оплаты</w:t>
      </w:r>
    </w:p>
    <w:p w:rsidR="002C22FA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07F">
        <w:rPr>
          <w:rFonts w:ascii="Times New Roman" w:hAnsi="Times New Roman" w:cs="Times New Roman"/>
          <w:sz w:val="24"/>
          <w:szCs w:val="24"/>
        </w:rPr>
        <w:t>11. Стоимость Услуг, предусмотренных настоящим Договором,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2C22FA" w:rsidRPr="009E307F" w:rsidRDefault="002C22FA" w:rsidP="000040D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0040D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C22FA" w:rsidRPr="009E307F" w:rsidRDefault="002C22FA" w:rsidP="002C22FA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Заказчик осуществляет оплату </w:t>
      </w:r>
      <w:r w:rsidRPr="009E307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>ежемесячно</w:t>
      </w:r>
      <w:r w:rsidR="000040D2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22FA" w:rsidRPr="00CD533D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533D">
        <w:rPr>
          <w:rFonts w:ascii="Times New Roman" w:hAnsi="Times New Roman" w:cs="Times New Roman"/>
          <w:sz w:val="16"/>
          <w:szCs w:val="16"/>
        </w:rPr>
        <w:t>(указать время оплаты   (например, не позднее определенного числа периода, подлежащего оплате, или не позднее определенного числа</w:t>
      </w:r>
      <w:proofErr w:type="gramEnd"/>
    </w:p>
    <w:p w:rsidR="002C22FA" w:rsidRPr="009E307F" w:rsidRDefault="002C22FA" w:rsidP="002C22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E30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0040D2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E307F">
        <w:rPr>
          <w:rFonts w:ascii="Times New Roman" w:hAnsi="Times New Roman" w:cs="Times New Roman"/>
          <w:sz w:val="18"/>
          <w:szCs w:val="18"/>
        </w:rPr>
        <w:t xml:space="preserve">   периода, предшествующего (следующего) за периодом оплаты), способ оплаты (за наличный расчет/в</w:t>
      </w:r>
      <w:r w:rsidRPr="00DC6B6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E307F">
        <w:rPr>
          <w:rFonts w:ascii="Times New Roman" w:hAnsi="Times New Roman" w:cs="Times New Roman"/>
          <w:sz w:val="18"/>
          <w:szCs w:val="18"/>
        </w:rPr>
        <w:t>безналичном</w:t>
      </w:r>
      <w:proofErr w:type="gramEnd"/>
    </w:p>
    <w:p w:rsidR="002C22FA" w:rsidRDefault="002C22FA" w:rsidP="002C22FA">
      <w:pPr>
        <w:pStyle w:val="ConsPlusNonformat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9E30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0040D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E30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22FA" w:rsidRPr="009E307F" w:rsidRDefault="002C22FA" w:rsidP="002C22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E307F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9E307F">
        <w:rPr>
          <w:rFonts w:ascii="Times New Roman" w:hAnsi="Times New Roman" w:cs="Times New Roman"/>
          <w:sz w:val="18"/>
          <w:szCs w:val="18"/>
        </w:rPr>
        <w:t xml:space="preserve">, </w:t>
      </w:r>
      <w:r w:rsidR="000040D2">
        <w:rPr>
          <w:rFonts w:ascii="Times New Roman" w:hAnsi="Times New Roman" w:cs="Times New Roman"/>
          <w:sz w:val="18"/>
          <w:szCs w:val="18"/>
        </w:rPr>
        <w:t xml:space="preserve">либо указать, что Заказчик </w:t>
      </w:r>
      <w:r w:rsidRPr="009E307F">
        <w:rPr>
          <w:rFonts w:ascii="Times New Roman" w:hAnsi="Times New Roman" w:cs="Times New Roman"/>
          <w:sz w:val="18"/>
          <w:szCs w:val="18"/>
        </w:rPr>
        <w:t>получает услуги бесплатно)</w:t>
      </w:r>
    </w:p>
    <w:p w:rsidR="002C22FA" w:rsidRDefault="002C22FA" w:rsidP="002C2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2FA" w:rsidRPr="009E307F" w:rsidRDefault="002C22FA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14ED6">
        <w:rPr>
          <w:rFonts w:ascii="Times New Roman" w:hAnsi="Times New Roman" w:cs="Times New Roman"/>
          <w:sz w:val="24"/>
          <w:szCs w:val="24"/>
        </w:rPr>
        <w:t xml:space="preserve">. </w:t>
      </w:r>
      <w:r w:rsidRPr="009E307F">
        <w:rPr>
          <w:rFonts w:ascii="Times New Roman" w:hAnsi="Times New Roman" w:cs="Times New Roman"/>
          <w:sz w:val="24"/>
          <w:szCs w:val="24"/>
        </w:rPr>
        <w:t>Основания для изменения и расторжения договора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14. Настоящий </w:t>
      </w:r>
      <w:proofErr w:type="gramStart"/>
      <w:r w:rsidRPr="009E30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</w:t>
      </w:r>
      <w:r w:rsidRPr="009E307F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инициативе одной из Сторон настоящий </w:t>
      </w:r>
      <w:proofErr w:type="gramStart"/>
      <w:r w:rsidRPr="009E30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040D2" w:rsidRDefault="000040D2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22FA" w:rsidRPr="009E307F" w:rsidRDefault="002C22FA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4ED6">
        <w:rPr>
          <w:rFonts w:ascii="Times New Roman" w:hAnsi="Times New Roman" w:cs="Times New Roman"/>
          <w:sz w:val="24"/>
          <w:szCs w:val="24"/>
        </w:rPr>
        <w:t xml:space="preserve">. </w:t>
      </w:r>
      <w:r w:rsidRPr="009E307F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</w:t>
      </w:r>
    </w:p>
    <w:p w:rsidR="002C22FA" w:rsidRPr="009E307F" w:rsidRDefault="002C22FA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</w:p>
    <w:p w:rsidR="002C22FA" w:rsidRPr="009E307F" w:rsidRDefault="002C22FA" w:rsidP="002C22FA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 обязательств по настоящему Договору в соответствии с законодательством Российской Федерации.</w:t>
      </w:r>
    </w:p>
    <w:p w:rsidR="000040D2" w:rsidRDefault="000040D2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22FA" w:rsidRPr="009E307F" w:rsidRDefault="002C22FA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14ED6">
        <w:rPr>
          <w:rFonts w:ascii="Times New Roman" w:hAnsi="Times New Roman" w:cs="Times New Roman"/>
          <w:sz w:val="24"/>
          <w:szCs w:val="24"/>
        </w:rPr>
        <w:t xml:space="preserve">. </w:t>
      </w:r>
      <w:r w:rsidRPr="009E307F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2C22FA" w:rsidRPr="00427B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17. Настоящий Договор вступает в силу со дня его подписания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7B7F">
        <w:rPr>
          <w:rFonts w:ascii="Times New Roman" w:hAnsi="Times New Roman" w:cs="Times New Roman"/>
          <w:sz w:val="24"/>
          <w:szCs w:val="24"/>
        </w:rPr>
        <w:t>_______________</w:t>
      </w:r>
      <w:r w:rsidRPr="00427B7F">
        <w:rPr>
          <w:rFonts w:ascii="Times New Roman" w:hAnsi="Times New Roman" w:cs="Times New Roman"/>
          <w:sz w:val="22"/>
          <w:szCs w:val="22"/>
        </w:rPr>
        <w:t>____</w:t>
      </w:r>
      <w:r w:rsidRPr="00427B7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C22FA" w:rsidRPr="00DC6B6C" w:rsidRDefault="002C22FA" w:rsidP="002C22FA">
      <w:pPr>
        <w:pStyle w:val="ConsPlusNonformat"/>
        <w:spacing w:line="276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C6B6C">
        <w:rPr>
          <w:rFonts w:ascii="Times New Roman" w:hAnsi="Times New Roman" w:cs="Times New Roman"/>
          <w:sz w:val="18"/>
          <w:szCs w:val="18"/>
        </w:rPr>
        <w:t>(указать срок)</w:t>
      </w:r>
    </w:p>
    <w:p w:rsidR="002C22FA" w:rsidRPr="00DC6B6C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D3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6B6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274070" w:rsidRDefault="00274070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22FA" w:rsidRPr="00DC6B6C" w:rsidRDefault="00FD0BF6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22FA" w:rsidRPr="00514ED6">
        <w:rPr>
          <w:rFonts w:ascii="Times New Roman" w:hAnsi="Times New Roman" w:cs="Times New Roman"/>
          <w:sz w:val="24"/>
          <w:szCs w:val="24"/>
        </w:rPr>
        <w:t xml:space="preserve">. </w:t>
      </w:r>
      <w:r w:rsidR="002C22FA" w:rsidRPr="00DC6B6C">
        <w:rPr>
          <w:rFonts w:ascii="Times New Roman" w:hAnsi="Times New Roman" w:cs="Times New Roman"/>
          <w:sz w:val="24"/>
          <w:szCs w:val="24"/>
        </w:rPr>
        <w:t>Адрес (место нахождения), реквизиты и подписи Сторон</w:t>
      </w:r>
    </w:p>
    <w:tbl>
      <w:tblPr>
        <w:tblW w:w="9900" w:type="dxa"/>
        <w:tblInd w:w="-252" w:type="dxa"/>
        <w:tblLook w:val="04A0"/>
      </w:tblPr>
      <w:tblGrid>
        <w:gridCol w:w="4644"/>
        <w:gridCol w:w="5256"/>
      </w:tblGrid>
      <w:tr w:rsidR="002C22FA" w:rsidRPr="005071E2">
        <w:tc>
          <w:tcPr>
            <w:tcW w:w="4644" w:type="dxa"/>
          </w:tcPr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D0406" w:rsidRPr="00C62259" w:rsidRDefault="002C22FA" w:rsidP="00107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="00ED0406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юджетное учреждение </w:t>
            </w: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="00ED0406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анты-Мансийского автономного округа – </w:t>
            </w:r>
            <w:proofErr w:type="spellStart"/>
            <w:r w:rsidR="00ED0406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Югры</w:t>
            </w:r>
            <w:proofErr w:type="spellEnd"/>
          </w:p>
          <w:p w:rsidR="002C22FA" w:rsidRPr="00C62259" w:rsidRDefault="00ED0406" w:rsidP="00107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="00C62259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Нефтеюганский</w:t>
            </w:r>
            <w:proofErr w:type="spellEnd"/>
            <w:r w:rsidR="00C62259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</w:t>
            </w: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омплексный центр социального </w:t>
            </w:r>
            <w:r w:rsidR="00C62259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обслуживания населения</w:t>
            </w: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2C22FA" w:rsidRPr="00ED0406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40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организации социального </w:t>
            </w:r>
            <w:proofErr w:type="gramEnd"/>
          </w:p>
          <w:p w:rsidR="002C22FA" w:rsidRPr="00ED0406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0406">
              <w:rPr>
                <w:rFonts w:ascii="Times New Roman" w:hAnsi="Times New Roman" w:cs="Times New Roman"/>
                <w:sz w:val="18"/>
                <w:szCs w:val="18"/>
              </w:rPr>
              <w:t>обслуживания)</w:t>
            </w:r>
          </w:p>
          <w:p w:rsidR="002C22FA" w:rsidRPr="00A45027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Российская Федерация, 628310, Ханты-Мансийский автономный округ – </w:t>
            </w:r>
            <w:proofErr w:type="spellStart"/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, город Нефтеюганск, 12 микрорайон, 24 дом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ИНН: 8604035226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C6B6C">
              <w:rPr>
                <w:rFonts w:ascii="Times New Roman" w:hAnsi="Times New Roman" w:cs="Times New Roman"/>
                <w:sz w:val="24"/>
                <w:szCs w:val="24"/>
              </w:rPr>
              <w:t xml:space="preserve">/с 40601810200003000001 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 xml:space="preserve">РКЦ Ханты-Мансийск, </w:t>
            </w:r>
            <w:proofErr w:type="gramStart"/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. Ханты-Мансийск, БИК 047162000</w:t>
            </w:r>
          </w:p>
          <w:p w:rsidR="002C22FA" w:rsidRDefault="00784DA6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22FA" w:rsidRPr="00DC6B6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C22FA" w:rsidRPr="002D3DCB" w:rsidRDefault="002D3DCB" w:rsidP="002D3D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8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5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C22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22FA"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C22F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C22FA"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 (личная подпись) </w:t>
            </w:r>
            <w:r w:rsidR="00C6225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62259" w:rsidRPr="004E17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225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C62259" w:rsidRPr="004E17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22FA" w:rsidRPr="00453517" w:rsidRDefault="002C22FA" w:rsidP="001077FF">
            <w:pPr>
              <w:pStyle w:val="ConsPlusNonformat"/>
              <w:tabs>
                <w:tab w:val="right" w:pos="479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256" w:type="dxa"/>
          </w:tcPr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 Заказчика)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6B6C">
              <w:rPr>
                <w:rFonts w:ascii="Times New Roman" w:hAnsi="Times New Roman" w:cs="Times New Roman"/>
                <w:sz w:val="18"/>
                <w:szCs w:val="18"/>
              </w:rPr>
              <w:t xml:space="preserve">(данные документа, удостоверяющего  </w:t>
            </w:r>
            <w:proofErr w:type="gramEnd"/>
          </w:p>
          <w:p w:rsidR="002C22FA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личность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(адрес Заказчика)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 xml:space="preserve">(банковские реквизиты Заказчика) 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законного представителя Заказчика)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C22FA" w:rsidRPr="00B35DAB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5DAB">
              <w:rPr>
                <w:rFonts w:ascii="Times New Roman" w:hAnsi="Times New Roman" w:cs="Times New Roman"/>
                <w:sz w:val="18"/>
                <w:szCs w:val="18"/>
              </w:rPr>
              <w:t>(данные документа, удостоверяющего личность</w:t>
            </w:r>
            <w:proofErr w:type="gramEnd"/>
          </w:p>
          <w:p w:rsidR="002C22FA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35DA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C22FA" w:rsidRPr="00B35DAB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35DAB">
              <w:rPr>
                <w:rFonts w:ascii="Times New Roman" w:hAnsi="Times New Roman" w:cs="Times New Roman"/>
                <w:sz w:val="18"/>
                <w:szCs w:val="18"/>
              </w:rPr>
              <w:t xml:space="preserve">законного представителя </w:t>
            </w:r>
            <w:r w:rsidRPr="004E179B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  <w:r w:rsidRPr="005071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07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C22FA" w:rsidRPr="004E179B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(адрес законного представителя Заказчика) 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/_____________</w:t>
            </w:r>
          </w:p>
          <w:p w:rsidR="002C22FA" w:rsidRPr="004E179B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   (Фамилия, инициалы)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 (личная подпись) </w:t>
            </w:r>
          </w:p>
          <w:p w:rsidR="002C22FA" w:rsidRPr="005071E2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2FA" w:rsidRDefault="002C22FA" w:rsidP="0054767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2C22FA" w:rsidSect="00B204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E9" w:rsidRPr="000D299C" w:rsidRDefault="00E665E9" w:rsidP="000D299C">
      <w:pPr>
        <w:spacing w:after="0" w:line="240" w:lineRule="auto"/>
      </w:pPr>
      <w:r>
        <w:separator/>
      </w:r>
    </w:p>
  </w:endnote>
  <w:endnote w:type="continuationSeparator" w:id="0">
    <w:p w:rsidR="00E665E9" w:rsidRPr="000D299C" w:rsidRDefault="00E665E9" w:rsidP="000D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E9" w:rsidRPr="000D299C" w:rsidRDefault="00E665E9" w:rsidP="000D299C">
      <w:pPr>
        <w:spacing w:after="0" w:line="240" w:lineRule="auto"/>
      </w:pPr>
      <w:r>
        <w:separator/>
      </w:r>
    </w:p>
  </w:footnote>
  <w:footnote w:type="continuationSeparator" w:id="0">
    <w:p w:rsidR="00E665E9" w:rsidRPr="000D299C" w:rsidRDefault="00E665E9" w:rsidP="000D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911"/>
    <w:multiLevelType w:val="hybridMultilevel"/>
    <w:tmpl w:val="16D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2E91"/>
    <w:multiLevelType w:val="multilevel"/>
    <w:tmpl w:val="7258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710D"/>
    <w:multiLevelType w:val="hybridMultilevel"/>
    <w:tmpl w:val="D46CF332"/>
    <w:lvl w:ilvl="0" w:tplc="2CCE60A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583F25"/>
    <w:multiLevelType w:val="hybridMultilevel"/>
    <w:tmpl w:val="58C861A8"/>
    <w:lvl w:ilvl="0" w:tplc="7EE2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1BAB"/>
    <w:multiLevelType w:val="hybridMultilevel"/>
    <w:tmpl w:val="58C861A8"/>
    <w:lvl w:ilvl="0" w:tplc="7EE2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1811"/>
    <w:multiLevelType w:val="hybridMultilevel"/>
    <w:tmpl w:val="D1C2A2CC"/>
    <w:lvl w:ilvl="0" w:tplc="26085E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C1BF7"/>
    <w:multiLevelType w:val="multilevel"/>
    <w:tmpl w:val="7258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F77B3"/>
    <w:multiLevelType w:val="hybridMultilevel"/>
    <w:tmpl w:val="325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6C3"/>
    <w:rsid w:val="0000090C"/>
    <w:rsid w:val="00000F2E"/>
    <w:rsid w:val="0000149A"/>
    <w:rsid w:val="00001EA2"/>
    <w:rsid w:val="00001EEB"/>
    <w:rsid w:val="0000283E"/>
    <w:rsid w:val="00002863"/>
    <w:rsid w:val="000040D2"/>
    <w:rsid w:val="0000596D"/>
    <w:rsid w:val="00005A60"/>
    <w:rsid w:val="00005E1A"/>
    <w:rsid w:val="00006116"/>
    <w:rsid w:val="0000629A"/>
    <w:rsid w:val="00007011"/>
    <w:rsid w:val="00007BF4"/>
    <w:rsid w:val="00011DFB"/>
    <w:rsid w:val="00014564"/>
    <w:rsid w:val="00015206"/>
    <w:rsid w:val="00016A29"/>
    <w:rsid w:val="00017D31"/>
    <w:rsid w:val="00020E61"/>
    <w:rsid w:val="00021896"/>
    <w:rsid w:val="00021A44"/>
    <w:rsid w:val="000255B5"/>
    <w:rsid w:val="00025FC1"/>
    <w:rsid w:val="0002621E"/>
    <w:rsid w:val="00026B9D"/>
    <w:rsid w:val="000275C8"/>
    <w:rsid w:val="0002761A"/>
    <w:rsid w:val="00030CD5"/>
    <w:rsid w:val="00031CF9"/>
    <w:rsid w:val="0003316B"/>
    <w:rsid w:val="00040474"/>
    <w:rsid w:val="00040DBA"/>
    <w:rsid w:val="000421FD"/>
    <w:rsid w:val="000456AB"/>
    <w:rsid w:val="00045A71"/>
    <w:rsid w:val="00045C43"/>
    <w:rsid w:val="00050ABF"/>
    <w:rsid w:val="00052308"/>
    <w:rsid w:val="00052D53"/>
    <w:rsid w:val="00056EF7"/>
    <w:rsid w:val="0005734C"/>
    <w:rsid w:val="00057B8A"/>
    <w:rsid w:val="00061D40"/>
    <w:rsid w:val="000623E9"/>
    <w:rsid w:val="000649AE"/>
    <w:rsid w:val="000650F4"/>
    <w:rsid w:val="0006762F"/>
    <w:rsid w:val="0007188D"/>
    <w:rsid w:val="00071B6B"/>
    <w:rsid w:val="00075483"/>
    <w:rsid w:val="0008080B"/>
    <w:rsid w:val="00080962"/>
    <w:rsid w:val="00083A3F"/>
    <w:rsid w:val="00083E2C"/>
    <w:rsid w:val="00084128"/>
    <w:rsid w:val="00085D78"/>
    <w:rsid w:val="00085F40"/>
    <w:rsid w:val="00087E73"/>
    <w:rsid w:val="000901EA"/>
    <w:rsid w:val="00092067"/>
    <w:rsid w:val="000947D8"/>
    <w:rsid w:val="000948BC"/>
    <w:rsid w:val="00095A7F"/>
    <w:rsid w:val="00095D38"/>
    <w:rsid w:val="00095DEE"/>
    <w:rsid w:val="0009674C"/>
    <w:rsid w:val="00096920"/>
    <w:rsid w:val="00096CAD"/>
    <w:rsid w:val="000A03FA"/>
    <w:rsid w:val="000A21B5"/>
    <w:rsid w:val="000A37E3"/>
    <w:rsid w:val="000A3ED5"/>
    <w:rsid w:val="000A4D0B"/>
    <w:rsid w:val="000A69C8"/>
    <w:rsid w:val="000B0C37"/>
    <w:rsid w:val="000B2875"/>
    <w:rsid w:val="000B2923"/>
    <w:rsid w:val="000B32A6"/>
    <w:rsid w:val="000B5A31"/>
    <w:rsid w:val="000B5ECD"/>
    <w:rsid w:val="000B6983"/>
    <w:rsid w:val="000B713C"/>
    <w:rsid w:val="000C06FE"/>
    <w:rsid w:val="000C2643"/>
    <w:rsid w:val="000C27CE"/>
    <w:rsid w:val="000C3334"/>
    <w:rsid w:val="000C34DE"/>
    <w:rsid w:val="000C36FD"/>
    <w:rsid w:val="000C58BD"/>
    <w:rsid w:val="000C5D38"/>
    <w:rsid w:val="000C658B"/>
    <w:rsid w:val="000C7B2B"/>
    <w:rsid w:val="000D05EE"/>
    <w:rsid w:val="000D1162"/>
    <w:rsid w:val="000D1DCC"/>
    <w:rsid w:val="000D299C"/>
    <w:rsid w:val="000D42ED"/>
    <w:rsid w:val="000D6776"/>
    <w:rsid w:val="000D6D62"/>
    <w:rsid w:val="000D70AF"/>
    <w:rsid w:val="000E3DA3"/>
    <w:rsid w:val="000E50B2"/>
    <w:rsid w:val="000E65C3"/>
    <w:rsid w:val="000F06A7"/>
    <w:rsid w:val="000F16D3"/>
    <w:rsid w:val="000F1F1B"/>
    <w:rsid w:val="000F20CB"/>
    <w:rsid w:val="000F2DA5"/>
    <w:rsid w:val="000F6951"/>
    <w:rsid w:val="000F7840"/>
    <w:rsid w:val="00100B77"/>
    <w:rsid w:val="001025BC"/>
    <w:rsid w:val="001029B9"/>
    <w:rsid w:val="00103F04"/>
    <w:rsid w:val="00104447"/>
    <w:rsid w:val="001059D5"/>
    <w:rsid w:val="0010762E"/>
    <w:rsid w:val="001077FF"/>
    <w:rsid w:val="00111BB4"/>
    <w:rsid w:val="00112644"/>
    <w:rsid w:val="00112960"/>
    <w:rsid w:val="00112A8D"/>
    <w:rsid w:val="0011365A"/>
    <w:rsid w:val="001168C4"/>
    <w:rsid w:val="00116F6B"/>
    <w:rsid w:val="00117C4D"/>
    <w:rsid w:val="00120A77"/>
    <w:rsid w:val="0012384B"/>
    <w:rsid w:val="00124A7D"/>
    <w:rsid w:val="001255C1"/>
    <w:rsid w:val="001257C3"/>
    <w:rsid w:val="00126DC2"/>
    <w:rsid w:val="00130A9F"/>
    <w:rsid w:val="00130EF0"/>
    <w:rsid w:val="00131F03"/>
    <w:rsid w:val="0013234D"/>
    <w:rsid w:val="001367F9"/>
    <w:rsid w:val="001368E3"/>
    <w:rsid w:val="00137104"/>
    <w:rsid w:val="00137C31"/>
    <w:rsid w:val="00146141"/>
    <w:rsid w:val="001475B8"/>
    <w:rsid w:val="001501FD"/>
    <w:rsid w:val="001527A4"/>
    <w:rsid w:val="00153E73"/>
    <w:rsid w:val="00153F0E"/>
    <w:rsid w:val="00154C74"/>
    <w:rsid w:val="00155F27"/>
    <w:rsid w:val="00160122"/>
    <w:rsid w:val="00161B66"/>
    <w:rsid w:val="00162AC4"/>
    <w:rsid w:val="00162B26"/>
    <w:rsid w:val="0016313F"/>
    <w:rsid w:val="00163A04"/>
    <w:rsid w:val="00164894"/>
    <w:rsid w:val="00166996"/>
    <w:rsid w:val="00166B02"/>
    <w:rsid w:val="0017050E"/>
    <w:rsid w:val="001705F3"/>
    <w:rsid w:val="00171467"/>
    <w:rsid w:val="0017285D"/>
    <w:rsid w:val="0017481F"/>
    <w:rsid w:val="00175547"/>
    <w:rsid w:val="00176005"/>
    <w:rsid w:val="001768B3"/>
    <w:rsid w:val="00180024"/>
    <w:rsid w:val="00180823"/>
    <w:rsid w:val="001811BD"/>
    <w:rsid w:val="0018404C"/>
    <w:rsid w:val="00184BC2"/>
    <w:rsid w:val="00184EB2"/>
    <w:rsid w:val="001852F3"/>
    <w:rsid w:val="001870BE"/>
    <w:rsid w:val="0018779E"/>
    <w:rsid w:val="001905B3"/>
    <w:rsid w:val="00190F10"/>
    <w:rsid w:val="001914DD"/>
    <w:rsid w:val="001921E7"/>
    <w:rsid w:val="00192BE1"/>
    <w:rsid w:val="00192F62"/>
    <w:rsid w:val="00194BBB"/>
    <w:rsid w:val="00194C33"/>
    <w:rsid w:val="00195643"/>
    <w:rsid w:val="00195853"/>
    <w:rsid w:val="00195D19"/>
    <w:rsid w:val="001961B2"/>
    <w:rsid w:val="00196F5A"/>
    <w:rsid w:val="001A0135"/>
    <w:rsid w:val="001A0489"/>
    <w:rsid w:val="001A575A"/>
    <w:rsid w:val="001A59D0"/>
    <w:rsid w:val="001A7020"/>
    <w:rsid w:val="001A7784"/>
    <w:rsid w:val="001B09EA"/>
    <w:rsid w:val="001B33C7"/>
    <w:rsid w:val="001B6797"/>
    <w:rsid w:val="001B7332"/>
    <w:rsid w:val="001C1275"/>
    <w:rsid w:val="001C36DB"/>
    <w:rsid w:val="001C3ACE"/>
    <w:rsid w:val="001C59A3"/>
    <w:rsid w:val="001C5A75"/>
    <w:rsid w:val="001C78AD"/>
    <w:rsid w:val="001D18C5"/>
    <w:rsid w:val="001D1FFC"/>
    <w:rsid w:val="001D266E"/>
    <w:rsid w:val="001D5088"/>
    <w:rsid w:val="001D5715"/>
    <w:rsid w:val="001D5DAF"/>
    <w:rsid w:val="001D6763"/>
    <w:rsid w:val="001D7A28"/>
    <w:rsid w:val="001D7BD6"/>
    <w:rsid w:val="001D7ECB"/>
    <w:rsid w:val="001E1013"/>
    <w:rsid w:val="001E1B75"/>
    <w:rsid w:val="001E4C59"/>
    <w:rsid w:val="001E792F"/>
    <w:rsid w:val="001F14DB"/>
    <w:rsid w:val="001F3496"/>
    <w:rsid w:val="001F3929"/>
    <w:rsid w:val="001F495B"/>
    <w:rsid w:val="001F72B9"/>
    <w:rsid w:val="002022B7"/>
    <w:rsid w:val="0020343B"/>
    <w:rsid w:val="00203603"/>
    <w:rsid w:val="00204DFE"/>
    <w:rsid w:val="00206022"/>
    <w:rsid w:val="00207815"/>
    <w:rsid w:val="00207C79"/>
    <w:rsid w:val="00207E24"/>
    <w:rsid w:val="00207EE2"/>
    <w:rsid w:val="00210681"/>
    <w:rsid w:val="00210F2B"/>
    <w:rsid w:val="00210F59"/>
    <w:rsid w:val="00211A3C"/>
    <w:rsid w:val="00213203"/>
    <w:rsid w:val="00216160"/>
    <w:rsid w:val="002167E4"/>
    <w:rsid w:val="00216F30"/>
    <w:rsid w:val="00220A04"/>
    <w:rsid w:val="00221D10"/>
    <w:rsid w:val="00224A82"/>
    <w:rsid w:val="0022505F"/>
    <w:rsid w:val="002264B4"/>
    <w:rsid w:val="0022777B"/>
    <w:rsid w:val="002300CF"/>
    <w:rsid w:val="00230AA4"/>
    <w:rsid w:val="00230C48"/>
    <w:rsid w:val="002324C2"/>
    <w:rsid w:val="002327CF"/>
    <w:rsid w:val="00232BAA"/>
    <w:rsid w:val="0023323B"/>
    <w:rsid w:val="002358AF"/>
    <w:rsid w:val="002366A3"/>
    <w:rsid w:val="00236837"/>
    <w:rsid w:val="00237589"/>
    <w:rsid w:val="002416F7"/>
    <w:rsid w:val="002418C2"/>
    <w:rsid w:val="00241C96"/>
    <w:rsid w:val="002420B0"/>
    <w:rsid w:val="00243068"/>
    <w:rsid w:val="00244C78"/>
    <w:rsid w:val="00245CA2"/>
    <w:rsid w:val="00246196"/>
    <w:rsid w:val="0024634C"/>
    <w:rsid w:val="002463A5"/>
    <w:rsid w:val="00246484"/>
    <w:rsid w:val="002472B7"/>
    <w:rsid w:val="00250454"/>
    <w:rsid w:val="002508E8"/>
    <w:rsid w:val="002527AF"/>
    <w:rsid w:val="00254BB7"/>
    <w:rsid w:val="0025683B"/>
    <w:rsid w:val="00256A00"/>
    <w:rsid w:val="00256B88"/>
    <w:rsid w:val="00257BED"/>
    <w:rsid w:val="00257DB8"/>
    <w:rsid w:val="0026005D"/>
    <w:rsid w:val="00261B4C"/>
    <w:rsid w:val="00262F77"/>
    <w:rsid w:val="002630DA"/>
    <w:rsid w:val="00264DFC"/>
    <w:rsid w:val="00264E46"/>
    <w:rsid w:val="002652CE"/>
    <w:rsid w:val="0026568D"/>
    <w:rsid w:val="00265934"/>
    <w:rsid w:val="00271EA0"/>
    <w:rsid w:val="00272F90"/>
    <w:rsid w:val="00273569"/>
    <w:rsid w:val="00273A2E"/>
    <w:rsid w:val="00274070"/>
    <w:rsid w:val="00280D9D"/>
    <w:rsid w:val="00281D5C"/>
    <w:rsid w:val="00281FB4"/>
    <w:rsid w:val="00282E81"/>
    <w:rsid w:val="002844E9"/>
    <w:rsid w:val="0028564C"/>
    <w:rsid w:val="00286661"/>
    <w:rsid w:val="00290EAE"/>
    <w:rsid w:val="00291C06"/>
    <w:rsid w:val="00293B9D"/>
    <w:rsid w:val="00293EFD"/>
    <w:rsid w:val="00294759"/>
    <w:rsid w:val="00296AC3"/>
    <w:rsid w:val="002A1880"/>
    <w:rsid w:val="002A2A7F"/>
    <w:rsid w:val="002A2D08"/>
    <w:rsid w:val="002A2FAA"/>
    <w:rsid w:val="002A2FCF"/>
    <w:rsid w:val="002B0A21"/>
    <w:rsid w:val="002B2367"/>
    <w:rsid w:val="002B3C1C"/>
    <w:rsid w:val="002B53F1"/>
    <w:rsid w:val="002B5C82"/>
    <w:rsid w:val="002B7EE8"/>
    <w:rsid w:val="002C154F"/>
    <w:rsid w:val="002C22FA"/>
    <w:rsid w:val="002C2398"/>
    <w:rsid w:val="002C3004"/>
    <w:rsid w:val="002C349A"/>
    <w:rsid w:val="002C383A"/>
    <w:rsid w:val="002C4E62"/>
    <w:rsid w:val="002C646F"/>
    <w:rsid w:val="002C68E1"/>
    <w:rsid w:val="002D0717"/>
    <w:rsid w:val="002D3535"/>
    <w:rsid w:val="002D3BAA"/>
    <w:rsid w:val="002D3DCB"/>
    <w:rsid w:val="002D507B"/>
    <w:rsid w:val="002D5A25"/>
    <w:rsid w:val="002D78E2"/>
    <w:rsid w:val="002D798D"/>
    <w:rsid w:val="002E0643"/>
    <w:rsid w:val="002E1135"/>
    <w:rsid w:val="002E1692"/>
    <w:rsid w:val="002E1A27"/>
    <w:rsid w:val="002E37D2"/>
    <w:rsid w:val="002E41FF"/>
    <w:rsid w:val="002E5F23"/>
    <w:rsid w:val="002E61E2"/>
    <w:rsid w:val="002E67A6"/>
    <w:rsid w:val="002E6BF7"/>
    <w:rsid w:val="002E738A"/>
    <w:rsid w:val="002F0557"/>
    <w:rsid w:val="002F0980"/>
    <w:rsid w:val="002F3830"/>
    <w:rsid w:val="002F7A5C"/>
    <w:rsid w:val="002F7A81"/>
    <w:rsid w:val="00300D55"/>
    <w:rsid w:val="00303080"/>
    <w:rsid w:val="00304A11"/>
    <w:rsid w:val="0030729F"/>
    <w:rsid w:val="00307C1B"/>
    <w:rsid w:val="003110A2"/>
    <w:rsid w:val="003116E8"/>
    <w:rsid w:val="0031264F"/>
    <w:rsid w:val="00313889"/>
    <w:rsid w:val="00315C52"/>
    <w:rsid w:val="00316675"/>
    <w:rsid w:val="00320A5A"/>
    <w:rsid w:val="003216C3"/>
    <w:rsid w:val="00321D3C"/>
    <w:rsid w:val="0032355D"/>
    <w:rsid w:val="00323E41"/>
    <w:rsid w:val="003278B4"/>
    <w:rsid w:val="003304C1"/>
    <w:rsid w:val="00330A03"/>
    <w:rsid w:val="00330FE6"/>
    <w:rsid w:val="00331DE2"/>
    <w:rsid w:val="003323D1"/>
    <w:rsid w:val="00333ED4"/>
    <w:rsid w:val="00335323"/>
    <w:rsid w:val="003364B4"/>
    <w:rsid w:val="0033679F"/>
    <w:rsid w:val="00341912"/>
    <w:rsid w:val="00341EE9"/>
    <w:rsid w:val="00343349"/>
    <w:rsid w:val="00343DF1"/>
    <w:rsid w:val="00344B50"/>
    <w:rsid w:val="003456C6"/>
    <w:rsid w:val="003470C4"/>
    <w:rsid w:val="003471BE"/>
    <w:rsid w:val="00347D57"/>
    <w:rsid w:val="003504FA"/>
    <w:rsid w:val="00350936"/>
    <w:rsid w:val="00350ED3"/>
    <w:rsid w:val="00350FAC"/>
    <w:rsid w:val="00351145"/>
    <w:rsid w:val="00353BC4"/>
    <w:rsid w:val="00353FC6"/>
    <w:rsid w:val="0035409C"/>
    <w:rsid w:val="00354EF7"/>
    <w:rsid w:val="0035630B"/>
    <w:rsid w:val="0035657C"/>
    <w:rsid w:val="00357640"/>
    <w:rsid w:val="003603F5"/>
    <w:rsid w:val="00360433"/>
    <w:rsid w:val="00360E27"/>
    <w:rsid w:val="003618A5"/>
    <w:rsid w:val="00361E9D"/>
    <w:rsid w:val="00362027"/>
    <w:rsid w:val="003625B1"/>
    <w:rsid w:val="00364790"/>
    <w:rsid w:val="00364CE4"/>
    <w:rsid w:val="0036560A"/>
    <w:rsid w:val="003658F4"/>
    <w:rsid w:val="0037272E"/>
    <w:rsid w:val="00374A07"/>
    <w:rsid w:val="00374ACF"/>
    <w:rsid w:val="00375191"/>
    <w:rsid w:val="00375C21"/>
    <w:rsid w:val="00375C35"/>
    <w:rsid w:val="00380EF3"/>
    <w:rsid w:val="00383D0D"/>
    <w:rsid w:val="003841CD"/>
    <w:rsid w:val="0038449D"/>
    <w:rsid w:val="00385081"/>
    <w:rsid w:val="003856FD"/>
    <w:rsid w:val="00386562"/>
    <w:rsid w:val="003903DA"/>
    <w:rsid w:val="00390DD5"/>
    <w:rsid w:val="003915B9"/>
    <w:rsid w:val="00391A73"/>
    <w:rsid w:val="00393FA1"/>
    <w:rsid w:val="003944E5"/>
    <w:rsid w:val="00395959"/>
    <w:rsid w:val="003A0F3B"/>
    <w:rsid w:val="003A0F49"/>
    <w:rsid w:val="003A1834"/>
    <w:rsid w:val="003A1F8C"/>
    <w:rsid w:val="003A201B"/>
    <w:rsid w:val="003A523E"/>
    <w:rsid w:val="003A65AF"/>
    <w:rsid w:val="003A7268"/>
    <w:rsid w:val="003A79C8"/>
    <w:rsid w:val="003B03AD"/>
    <w:rsid w:val="003B0CE8"/>
    <w:rsid w:val="003B30C2"/>
    <w:rsid w:val="003B4239"/>
    <w:rsid w:val="003B60BB"/>
    <w:rsid w:val="003C0322"/>
    <w:rsid w:val="003C0BDD"/>
    <w:rsid w:val="003C0C56"/>
    <w:rsid w:val="003C0D83"/>
    <w:rsid w:val="003C183D"/>
    <w:rsid w:val="003C2DB1"/>
    <w:rsid w:val="003C2EEC"/>
    <w:rsid w:val="003C2F32"/>
    <w:rsid w:val="003C3545"/>
    <w:rsid w:val="003C43F8"/>
    <w:rsid w:val="003C4B27"/>
    <w:rsid w:val="003C5EA2"/>
    <w:rsid w:val="003C68CD"/>
    <w:rsid w:val="003C6E21"/>
    <w:rsid w:val="003C7AD7"/>
    <w:rsid w:val="003C7F22"/>
    <w:rsid w:val="003D1649"/>
    <w:rsid w:val="003D40AA"/>
    <w:rsid w:val="003D4700"/>
    <w:rsid w:val="003D548C"/>
    <w:rsid w:val="003D570F"/>
    <w:rsid w:val="003D6D83"/>
    <w:rsid w:val="003D7CA0"/>
    <w:rsid w:val="003E049B"/>
    <w:rsid w:val="003E0819"/>
    <w:rsid w:val="003E1434"/>
    <w:rsid w:val="003E1559"/>
    <w:rsid w:val="003E52CA"/>
    <w:rsid w:val="003E6421"/>
    <w:rsid w:val="003E654E"/>
    <w:rsid w:val="003E67F0"/>
    <w:rsid w:val="003E6BF0"/>
    <w:rsid w:val="003E7515"/>
    <w:rsid w:val="003F11E9"/>
    <w:rsid w:val="003F13CE"/>
    <w:rsid w:val="003F1DF9"/>
    <w:rsid w:val="003F4045"/>
    <w:rsid w:val="003F4484"/>
    <w:rsid w:val="003F6ADF"/>
    <w:rsid w:val="00400F5D"/>
    <w:rsid w:val="00401D94"/>
    <w:rsid w:val="00401FD4"/>
    <w:rsid w:val="00402156"/>
    <w:rsid w:val="00402CC1"/>
    <w:rsid w:val="00403230"/>
    <w:rsid w:val="00403CAD"/>
    <w:rsid w:val="00404077"/>
    <w:rsid w:val="00404E78"/>
    <w:rsid w:val="0040564B"/>
    <w:rsid w:val="00407D07"/>
    <w:rsid w:val="00407E41"/>
    <w:rsid w:val="00410EE8"/>
    <w:rsid w:val="004158A4"/>
    <w:rsid w:val="004201FB"/>
    <w:rsid w:val="00423333"/>
    <w:rsid w:val="004242B5"/>
    <w:rsid w:val="004263F6"/>
    <w:rsid w:val="00427AFB"/>
    <w:rsid w:val="00427B7F"/>
    <w:rsid w:val="00430475"/>
    <w:rsid w:val="0043105B"/>
    <w:rsid w:val="00431D64"/>
    <w:rsid w:val="00433B79"/>
    <w:rsid w:val="004362E2"/>
    <w:rsid w:val="00436F8A"/>
    <w:rsid w:val="0044075F"/>
    <w:rsid w:val="00441695"/>
    <w:rsid w:val="00441BDC"/>
    <w:rsid w:val="00441D6B"/>
    <w:rsid w:val="0044546A"/>
    <w:rsid w:val="00445D6A"/>
    <w:rsid w:val="00447A37"/>
    <w:rsid w:val="00447C44"/>
    <w:rsid w:val="00450961"/>
    <w:rsid w:val="00450D34"/>
    <w:rsid w:val="00451A46"/>
    <w:rsid w:val="00453517"/>
    <w:rsid w:val="004538EC"/>
    <w:rsid w:val="004538F0"/>
    <w:rsid w:val="00453A7A"/>
    <w:rsid w:val="00457356"/>
    <w:rsid w:val="00457644"/>
    <w:rsid w:val="00460254"/>
    <w:rsid w:val="0046083D"/>
    <w:rsid w:val="0046195F"/>
    <w:rsid w:val="0046477B"/>
    <w:rsid w:val="00464D30"/>
    <w:rsid w:val="004655EE"/>
    <w:rsid w:val="0046623D"/>
    <w:rsid w:val="004677EB"/>
    <w:rsid w:val="00467A7E"/>
    <w:rsid w:val="0047025A"/>
    <w:rsid w:val="00470521"/>
    <w:rsid w:val="00471B27"/>
    <w:rsid w:val="00473A75"/>
    <w:rsid w:val="004774FF"/>
    <w:rsid w:val="00480ADA"/>
    <w:rsid w:val="00480D11"/>
    <w:rsid w:val="00483968"/>
    <w:rsid w:val="00485ACA"/>
    <w:rsid w:val="0048727E"/>
    <w:rsid w:val="0048753D"/>
    <w:rsid w:val="00487A85"/>
    <w:rsid w:val="004912E3"/>
    <w:rsid w:val="0049158E"/>
    <w:rsid w:val="00492CBD"/>
    <w:rsid w:val="004935D4"/>
    <w:rsid w:val="00493FE4"/>
    <w:rsid w:val="004942A0"/>
    <w:rsid w:val="00494D3F"/>
    <w:rsid w:val="004A22A9"/>
    <w:rsid w:val="004A3139"/>
    <w:rsid w:val="004A3232"/>
    <w:rsid w:val="004A6CD4"/>
    <w:rsid w:val="004A7349"/>
    <w:rsid w:val="004A74DD"/>
    <w:rsid w:val="004B0C96"/>
    <w:rsid w:val="004B0D16"/>
    <w:rsid w:val="004B170C"/>
    <w:rsid w:val="004B3597"/>
    <w:rsid w:val="004B494F"/>
    <w:rsid w:val="004B5A49"/>
    <w:rsid w:val="004B67F0"/>
    <w:rsid w:val="004B6CAB"/>
    <w:rsid w:val="004B6F98"/>
    <w:rsid w:val="004B7489"/>
    <w:rsid w:val="004C03B9"/>
    <w:rsid w:val="004C11AC"/>
    <w:rsid w:val="004C35D9"/>
    <w:rsid w:val="004C37F7"/>
    <w:rsid w:val="004C399E"/>
    <w:rsid w:val="004D0814"/>
    <w:rsid w:val="004D094C"/>
    <w:rsid w:val="004D0AF0"/>
    <w:rsid w:val="004D11D5"/>
    <w:rsid w:val="004D131E"/>
    <w:rsid w:val="004D1555"/>
    <w:rsid w:val="004D1A23"/>
    <w:rsid w:val="004D241D"/>
    <w:rsid w:val="004D2688"/>
    <w:rsid w:val="004D30AD"/>
    <w:rsid w:val="004D351A"/>
    <w:rsid w:val="004D37B8"/>
    <w:rsid w:val="004D49DF"/>
    <w:rsid w:val="004D4D67"/>
    <w:rsid w:val="004D4EC1"/>
    <w:rsid w:val="004D598B"/>
    <w:rsid w:val="004E179B"/>
    <w:rsid w:val="004E2901"/>
    <w:rsid w:val="004E3621"/>
    <w:rsid w:val="004E3D6A"/>
    <w:rsid w:val="004E6CEF"/>
    <w:rsid w:val="004E6E15"/>
    <w:rsid w:val="004E7A7D"/>
    <w:rsid w:val="004F11E9"/>
    <w:rsid w:val="004F148D"/>
    <w:rsid w:val="004F2B05"/>
    <w:rsid w:val="004F50EB"/>
    <w:rsid w:val="004F55C2"/>
    <w:rsid w:val="004F5D51"/>
    <w:rsid w:val="004F6660"/>
    <w:rsid w:val="0050026E"/>
    <w:rsid w:val="0050086D"/>
    <w:rsid w:val="00501B11"/>
    <w:rsid w:val="005032D4"/>
    <w:rsid w:val="00504C67"/>
    <w:rsid w:val="005053F7"/>
    <w:rsid w:val="005061A8"/>
    <w:rsid w:val="005071E2"/>
    <w:rsid w:val="0051044A"/>
    <w:rsid w:val="005106C6"/>
    <w:rsid w:val="00511D1B"/>
    <w:rsid w:val="005127B3"/>
    <w:rsid w:val="00513D89"/>
    <w:rsid w:val="00514ED6"/>
    <w:rsid w:val="00515F95"/>
    <w:rsid w:val="00516022"/>
    <w:rsid w:val="0051613C"/>
    <w:rsid w:val="00517E7F"/>
    <w:rsid w:val="00521CD7"/>
    <w:rsid w:val="00521EA5"/>
    <w:rsid w:val="005242C6"/>
    <w:rsid w:val="005265F9"/>
    <w:rsid w:val="005273E8"/>
    <w:rsid w:val="00530C84"/>
    <w:rsid w:val="005316D8"/>
    <w:rsid w:val="00531A52"/>
    <w:rsid w:val="00531AAB"/>
    <w:rsid w:val="00533692"/>
    <w:rsid w:val="00535539"/>
    <w:rsid w:val="00536143"/>
    <w:rsid w:val="0053635B"/>
    <w:rsid w:val="00537098"/>
    <w:rsid w:val="005373D2"/>
    <w:rsid w:val="00540E68"/>
    <w:rsid w:val="0054226E"/>
    <w:rsid w:val="00543064"/>
    <w:rsid w:val="0054306E"/>
    <w:rsid w:val="00545127"/>
    <w:rsid w:val="0054767E"/>
    <w:rsid w:val="005501DE"/>
    <w:rsid w:val="00550C71"/>
    <w:rsid w:val="005511F8"/>
    <w:rsid w:val="00551D86"/>
    <w:rsid w:val="00551EC8"/>
    <w:rsid w:val="005520EE"/>
    <w:rsid w:val="00552137"/>
    <w:rsid w:val="0055305B"/>
    <w:rsid w:val="00553FAC"/>
    <w:rsid w:val="00555937"/>
    <w:rsid w:val="00557831"/>
    <w:rsid w:val="00560F0C"/>
    <w:rsid w:val="0056178D"/>
    <w:rsid w:val="00561C45"/>
    <w:rsid w:val="00563D9E"/>
    <w:rsid w:val="005648EC"/>
    <w:rsid w:val="00564A23"/>
    <w:rsid w:val="00565DDD"/>
    <w:rsid w:val="005664CF"/>
    <w:rsid w:val="005668E1"/>
    <w:rsid w:val="00567413"/>
    <w:rsid w:val="005702BB"/>
    <w:rsid w:val="00570E7B"/>
    <w:rsid w:val="00572DD2"/>
    <w:rsid w:val="005736D0"/>
    <w:rsid w:val="005742E4"/>
    <w:rsid w:val="00574C2B"/>
    <w:rsid w:val="00575FB2"/>
    <w:rsid w:val="005764CB"/>
    <w:rsid w:val="00576C82"/>
    <w:rsid w:val="00577425"/>
    <w:rsid w:val="00580B0E"/>
    <w:rsid w:val="005846BA"/>
    <w:rsid w:val="00585151"/>
    <w:rsid w:val="00586047"/>
    <w:rsid w:val="0058721D"/>
    <w:rsid w:val="00587519"/>
    <w:rsid w:val="005905D8"/>
    <w:rsid w:val="00590690"/>
    <w:rsid w:val="0059085E"/>
    <w:rsid w:val="00591FB2"/>
    <w:rsid w:val="0059318E"/>
    <w:rsid w:val="00594177"/>
    <w:rsid w:val="00594355"/>
    <w:rsid w:val="00594403"/>
    <w:rsid w:val="00596109"/>
    <w:rsid w:val="00596A36"/>
    <w:rsid w:val="00596E77"/>
    <w:rsid w:val="005974BE"/>
    <w:rsid w:val="00597B6C"/>
    <w:rsid w:val="005A0C27"/>
    <w:rsid w:val="005A1352"/>
    <w:rsid w:val="005A1825"/>
    <w:rsid w:val="005A1C23"/>
    <w:rsid w:val="005A24A3"/>
    <w:rsid w:val="005A333E"/>
    <w:rsid w:val="005A354B"/>
    <w:rsid w:val="005A460A"/>
    <w:rsid w:val="005A46B7"/>
    <w:rsid w:val="005A543C"/>
    <w:rsid w:val="005A6E5D"/>
    <w:rsid w:val="005A7354"/>
    <w:rsid w:val="005A762F"/>
    <w:rsid w:val="005B2DE5"/>
    <w:rsid w:val="005B2E6D"/>
    <w:rsid w:val="005B3D98"/>
    <w:rsid w:val="005B3DDC"/>
    <w:rsid w:val="005B5392"/>
    <w:rsid w:val="005B551E"/>
    <w:rsid w:val="005B572C"/>
    <w:rsid w:val="005B5DBA"/>
    <w:rsid w:val="005B787D"/>
    <w:rsid w:val="005C1739"/>
    <w:rsid w:val="005C2FF3"/>
    <w:rsid w:val="005C3B55"/>
    <w:rsid w:val="005C471D"/>
    <w:rsid w:val="005C5061"/>
    <w:rsid w:val="005C61B7"/>
    <w:rsid w:val="005C6845"/>
    <w:rsid w:val="005C71C3"/>
    <w:rsid w:val="005D1624"/>
    <w:rsid w:val="005D1A95"/>
    <w:rsid w:val="005D1CE0"/>
    <w:rsid w:val="005D283A"/>
    <w:rsid w:val="005D3961"/>
    <w:rsid w:val="005D4229"/>
    <w:rsid w:val="005D6F22"/>
    <w:rsid w:val="005D76AF"/>
    <w:rsid w:val="005E07DE"/>
    <w:rsid w:val="005E1DCD"/>
    <w:rsid w:val="005E280A"/>
    <w:rsid w:val="005E4419"/>
    <w:rsid w:val="005E4B81"/>
    <w:rsid w:val="005E5580"/>
    <w:rsid w:val="005E66D3"/>
    <w:rsid w:val="005E68D6"/>
    <w:rsid w:val="005E784B"/>
    <w:rsid w:val="005E7A29"/>
    <w:rsid w:val="005F1E2C"/>
    <w:rsid w:val="005F2586"/>
    <w:rsid w:val="005F33C2"/>
    <w:rsid w:val="005F44E2"/>
    <w:rsid w:val="005F4A8E"/>
    <w:rsid w:val="006002B8"/>
    <w:rsid w:val="006012A3"/>
    <w:rsid w:val="00601842"/>
    <w:rsid w:val="00603074"/>
    <w:rsid w:val="00603305"/>
    <w:rsid w:val="006036CB"/>
    <w:rsid w:val="00603793"/>
    <w:rsid w:val="00604020"/>
    <w:rsid w:val="006053AB"/>
    <w:rsid w:val="00613895"/>
    <w:rsid w:val="00615F58"/>
    <w:rsid w:val="00616431"/>
    <w:rsid w:val="00620AEE"/>
    <w:rsid w:val="00622A7D"/>
    <w:rsid w:val="006231D3"/>
    <w:rsid w:val="0062325D"/>
    <w:rsid w:val="006241C4"/>
    <w:rsid w:val="0062545A"/>
    <w:rsid w:val="00625A68"/>
    <w:rsid w:val="0062621C"/>
    <w:rsid w:val="00631D1D"/>
    <w:rsid w:val="006326A4"/>
    <w:rsid w:val="00632C6A"/>
    <w:rsid w:val="00632EFB"/>
    <w:rsid w:val="00633847"/>
    <w:rsid w:val="00633C47"/>
    <w:rsid w:val="00636584"/>
    <w:rsid w:val="00636909"/>
    <w:rsid w:val="00636D9A"/>
    <w:rsid w:val="00637415"/>
    <w:rsid w:val="00640866"/>
    <w:rsid w:val="0064089A"/>
    <w:rsid w:val="006416A1"/>
    <w:rsid w:val="00641FD0"/>
    <w:rsid w:val="006445CB"/>
    <w:rsid w:val="00644974"/>
    <w:rsid w:val="0064569A"/>
    <w:rsid w:val="00645A39"/>
    <w:rsid w:val="00646F3D"/>
    <w:rsid w:val="006478AC"/>
    <w:rsid w:val="00647950"/>
    <w:rsid w:val="00651141"/>
    <w:rsid w:val="00653507"/>
    <w:rsid w:val="0065435E"/>
    <w:rsid w:val="00655072"/>
    <w:rsid w:val="0065569C"/>
    <w:rsid w:val="006566CD"/>
    <w:rsid w:val="006567F0"/>
    <w:rsid w:val="006602C4"/>
    <w:rsid w:val="00660423"/>
    <w:rsid w:val="00661219"/>
    <w:rsid w:val="0066331A"/>
    <w:rsid w:val="006635BA"/>
    <w:rsid w:val="00663FE0"/>
    <w:rsid w:val="00666A99"/>
    <w:rsid w:val="00666E01"/>
    <w:rsid w:val="00667361"/>
    <w:rsid w:val="00671AF4"/>
    <w:rsid w:val="0067269B"/>
    <w:rsid w:val="00672C6B"/>
    <w:rsid w:val="00673FAC"/>
    <w:rsid w:val="0067424C"/>
    <w:rsid w:val="006757B1"/>
    <w:rsid w:val="00675A5F"/>
    <w:rsid w:val="00676248"/>
    <w:rsid w:val="00676D44"/>
    <w:rsid w:val="006803E0"/>
    <w:rsid w:val="00684649"/>
    <w:rsid w:val="006849B7"/>
    <w:rsid w:val="00684ED6"/>
    <w:rsid w:val="006870C3"/>
    <w:rsid w:val="006911F5"/>
    <w:rsid w:val="0069391F"/>
    <w:rsid w:val="006941DD"/>
    <w:rsid w:val="00694DE0"/>
    <w:rsid w:val="00696734"/>
    <w:rsid w:val="00696837"/>
    <w:rsid w:val="006970CF"/>
    <w:rsid w:val="006A042A"/>
    <w:rsid w:val="006A5C1B"/>
    <w:rsid w:val="006A5D60"/>
    <w:rsid w:val="006A784E"/>
    <w:rsid w:val="006A7ECB"/>
    <w:rsid w:val="006B05CB"/>
    <w:rsid w:val="006B0CD8"/>
    <w:rsid w:val="006B11DC"/>
    <w:rsid w:val="006B7198"/>
    <w:rsid w:val="006B7804"/>
    <w:rsid w:val="006C03EB"/>
    <w:rsid w:val="006C0F1C"/>
    <w:rsid w:val="006C265F"/>
    <w:rsid w:val="006C34E8"/>
    <w:rsid w:val="006C42C1"/>
    <w:rsid w:val="006C56EE"/>
    <w:rsid w:val="006C6F2D"/>
    <w:rsid w:val="006C739C"/>
    <w:rsid w:val="006D053B"/>
    <w:rsid w:val="006D1472"/>
    <w:rsid w:val="006D2A7D"/>
    <w:rsid w:val="006D40D2"/>
    <w:rsid w:val="006D51C0"/>
    <w:rsid w:val="006D7554"/>
    <w:rsid w:val="006E43E8"/>
    <w:rsid w:val="006E5663"/>
    <w:rsid w:val="006E5C0C"/>
    <w:rsid w:val="006F004E"/>
    <w:rsid w:val="006F05FD"/>
    <w:rsid w:val="006F086D"/>
    <w:rsid w:val="006F0FEA"/>
    <w:rsid w:val="006F17B9"/>
    <w:rsid w:val="006F199A"/>
    <w:rsid w:val="006F1E89"/>
    <w:rsid w:val="006F2003"/>
    <w:rsid w:val="006F2F74"/>
    <w:rsid w:val="006F4334"/>
    <w:rsid w:val="006F458F"/>
    <w:rsid w:val="006F5520"/>
    <w:rsid w:val="006F58EE"/>
    <w:rsid w:val="006F5DE0"/>
    <w:rsid w:val="006F7644"/>
    <w:rsid w:val="007000E8"/>
    <w:rsid w:val="00701378"/>
    <w:rsid w:val="00705D3C"/>
    <w:rsid w:val="00706265"/>
    <w:rsid w:val="007068D1"/>
    <w:rsid w:val="007076BC"/>
    <w:rsid w:val="007076EA"/>
    <w:rsid w:val="00711246"/>
    <w:rsid w:val="00711BFB"/>
    <w:rsid w:val="007136E3"/>
    <w:rsid w:val="0071493A"/>
    <w:rsid w:val="00715578"/>
    <w:rsid w:val="00715AD3"/>
    <w:rsid w:val="007164E3"/>
    <w:rsid w:val="007175C5"/>
    <w:rsid w:val="00720144"/>
    <w:rsid w:val="007217CE"/>
    <w:rsid w:val="00722260"/>
    <w:rsid w:val="0072271F"/>
    <w:rsid w:val="00723068"/>
    <w:rsid w:val="00723A4A"/>
    <w:rsid w:val="0072445B"/>
    <w:rsid w:val="00724866"/>
    <w:rsid w:val="00725C27"/>
    <w:rsid w:val="00726718"/>
    <w:rsid w:val="00727B40"/>
    <w:rsid w:val="0073067F"/>
    <w:rsid w:val="00731530"/>
    <w:rsid w:val="00732C3C"/>
    <w:rsid w:val="007352DD"/>
    <w:rsid w:val="00735B9B"/>
    <w:rsid w:val="00740B9B"/>
    <w:rsid w:val="00741523"/>
    <w:rsid w:val="00741AA0"/>
    <w:rsid w:val="00744F14"/>
    <w:rsid w:val="00745E64"/>
    <w:rsid w:val="00747710"/>
    <w:rsid w:val="00750429"/>
    <w:rsid w:val="00752913"/>
    <w:rsid w:val="00753C77"/>
    <w:rsid w:val="00754E9B"/>
    <w:rsid w:val="00755D90"/>
    <w:rsid w:val="00755FAC"/>
    <w:rsid w:val="00756DC2"/>
    <w:rsid w:val="00757147"/>
    <w:rsid w:val="00757182"/>
    <w:rsid w:val="0075748E"/>
    <w:rsid w:val="00760555"/>
    <w:rsid w:val="007621C8"/>
    <w:rsid w:val="007629F6"/>
    <w:rsid w:val="00764735"/>
    <w:rsid w:val="0076632C"/>
    <w:rsid w:val="007664B8"/>
    <w:rsid w:val="0076683D"/>
    <w:rsid w:val="00766B9E"/>
    <w:rsid w:val="00767EDD"/>
    <w:rsid w:val="00767EEF"/>
    <w:rsid w:val="0077031E"/>
    <w:rsid w:val="007705B3"/>
    <w:rsid w:val="00770E7D"/>
    <w:rsid w:val="00771BCC"/>
    <w:rsid w:val="00771DDD"/>
    <w:rsid w:val="00771E38"/>
    <w:rsid w:val="007745CC"/>
    <w:rsid w:val="00774F9E"/>
    <w:rsid w:val="00776935"/>
    <w:rsid w:val="00777D1F"/>
    <w:rsid w:val="00777F35"/>
    <w:rsid w:val="0078036D"/>
    <w:rsid w:val="0078099E"/>
    <w:rsid w:val="007809FB"/>
    <w:rsid w:val="00781A1B"/>
    <w:rsid w:val="0078278B"/>
    <w:rsid w:val="00782E37"/>
    <w:rsid w:val="00783E4E"/>
    <w:rsid w:val="00784DA6"/>
    <w:rsid w:val="00785EAC"/>
    <w:rsid w:val="0078709D"/>
    <w:rsid w:val="00787238"/>
    <w:rsid w:val="00791306"/>
    <w:rsid w:val="00791713"/>
    <w:rsid w:val="00793E4C"/>
    <w:rsid w:val="00795FAC"/>
    <w:rsid w:val="007967B8"/>
    <w:rsid w:val="0079729F"/>
    <w:rsid w:val="007A001E"/>
    <w:rsid w:val="007A050D"/>
    <w:rsid w:val="007A0B85"/>
    <w:rsid w:val="007A0D38"/>
    <w:rsid w:val="007A2348"/>
    <w:rsid w:val="007A3241"/>
    <w:rsid w:val="007A3707"/>
    <w:rsid w:val="007A386F"/>
    <w:rsid w:val="007A7B79"/>
    <w:rsid w:val="007B0F16"/>
    <w:rsid w:val="007B1D59"/>
    <w:rsid w:val="007B58D5"/>
    <w:rsid w:val="007B7A6F"/>
    <w:rsid w:val="007C06D1"/>
    <w:rsid w:val="007C2F8E"/>
    <w:rsid w:val="007C3198"/>
    <w:rsid w:val="007C3888"/>
    <w:rsid w:val="007C47A8"/>
    <w:rsid w:val="007D3387"/>
    <w:rsid w:val="007D36FF"/>
    <w:rsid w:val="007D399E"/>
    <w:rsid w:val="007D42FA"/>
    <w:rsid w:val="007D4D65"/>
    <w:rsid w:val="007D4D9A"/>
    <w:rsid w:val="007D59C3"/>
    <w:rsid w:val="007D60FD"/>
    <w:rsid w:val="007D669C"/>
    <w:rsid w:val="007D67FB"/>
    <w:rsid w:val="007D6AAF"/>
    <w:rsid w:val="007D7EE1"/>
    <w:rsid w:val="007E1C3C"/>
    <w:rsid w:val="007E238B"/>
    <w:rsid w:val="007E2C3F"/>
    <w:rsid w:val="007E4462"/>
    <w:rsid w:val="007E4F07"/>
    <w:rsid w:val="007E5F9E"/>
    <w:rsid w:val="007E7858"/>
    <w:rsid w:val="007F0F70"/>
    <w:rsid w:val="007F2915"/>
    <w:rsid w:val="007F2B45"/>
    <w:rsid w:val="007F58EF"/>
    <w:rsid w:val="007F63AF"/>
    <w:rsid w:val="007F6CE3"/>
    <w:rsid w:val="007F727A"/>
    <w:rsid w:val="008019BC"/>
    <w:rsid w:val="00802E78"/>
    <w:rsid w:val="0080735B"/>
    <w:rsid w:val="00810434"/>
    <w:rsid w:val="00812FF9"/>
    <w:rsid w:val="00813FB0"/>
    <w:rsid w:val="00816811"/>
    <w:rsid w:val="00816E26"/>
    <w:rsid w:val="00820BE0"/>
    <w:rsid w:val="00821055"/>
    <w:rsid w:val="008215F3"/>
    <w:rsid w:val="00821D02"/>
    <w:rsid w:val="00822584"/>
    <w:rsid w:val="008227B9"/>
    <w:rsid w:val="00823819"/>
    <w:rsid w:val="00823904"/>
    <w:rsid w:val="00824647"/>
    <w:rsid w:val="00826852"/>
    <w:rsid w:val="00826A05"/>
    <w:rsid w:val="00827CAD"/>
    <w:rsid w:val="00830D90"/>
    <w:rsid w:val="00830F21"/>
    <w:rsid w:val="008317C8"/>
    <w:rsid w:val="00832FBD"/>
    <w:rsid w:val="008366BF"/>
    <w:rsid w:val="00840221"/>
    <w:rsid w:val="00841AD6"/>
    <w:rsid w:val="0084403B"/>
    <w:rsid w:val="008449E8"/>
    <w:rsid w:val="008460C4"/>
    <w:rsid w:val="008461AD"/>
    <w:rsid w:val="00847C4A"/>
    <w:rsid w:val="008532E9"/>
    <w:rsid w:val="00853A29"/>
    <w:rsid w:val="00853D9F"/>
    <w:rsid w:val="00854B0A"/>
    <w:rsid w:val="00857446"/>
    <w:rsid w:val="00857839"/>
    <w:rsid w:val="00861027"/>
    <w:rsid w:val="00862155"/>
    <w:rsid w:val="008622EA"/>
    <w:rsid w:val="008623A6"/>
    <w:rsid w:val="008636F6"/>
    <w:rsid w:val="00864348"/>
    <w:rsid w:val="00866501"/>
    <w:rsid w:val="00866944"/>
    <w:rsid w:val="00870221"/>
    <w:rsid w:val="00871899"/>
    <w:rsid w:val="00871EEA"/>
    <w:rsid w:val="00873EEF"/>
    <w:rsid w:val="00876B4B"/>
    <w:rsid w:val="008771C2"/>
    <w:rsid w:val="0087786B"/>
    <w:rsid w:val="00883697"/>
    <w:rsid w:val="00883BEB"/>
    <w:rsid w:val="00883DBF"/>
    <w:rsid w:val="00883DE6"/>
    <w:rsid w:val="0088526C"/>
    <w:rsid w:val="00885EF9"/>
    <w:rsid w:val="00886668"/>
    <w:rsid w:val="00891FB8"/>
    <w:rsid w:val="00892075"/>
    <w:rsid w:val="00892263"/>
    <w:rsid w:val="00892F00"/>
    <w:rsid w:val="00894775"/>
    <w:rsid w:val="00897C02"/>
    <w:rsid w:val="008A0CB8"/>
    <w:rsid w:val="008A1866"/>
    <w:rsid w:val="008A22B6"/>
    <w:rsid w:val="008A22C6"/>
    <w:rsid w:val="008A26B6"/>
    <w:rsid w:val="008A44E4"/>
    <w:rsid w:val="008A487E"/>
    <w:rsid w:val="008A50B0"/>
    <w:rsid w:val="008A630D"/>
    <w:rsid w:val="008A6B2D"/>
    <w:rsid w:val="008B2621"/>
    <w:rsid w:val="008B33D1"/>
    <w:rsid w:val="008B37A7"/>
    <w:rsid w:val="008B441F"/>
    <w:rsid w:val="008B4896"/>
    <w:rsid w:val="008B4F3C"/>
    <w:rsid w:val="008B51DA"/>
    <w:rsid w:val="008B5B97"/>
    <w:rsid w:val="008B5BCE"/>
    <w:rsid w:val="008B65EC"/>
    <w:rsid w:val="008B7CE8"/>
    <w:rsid w:val="008C0609"/>
    <w:rsid w:val="008C0B8E"/>
    <w:rsid w:val="008C3B11"/>
    <w:rsid w:val="008C532D"/>
    <w:rsid w:val="008C5382"/>
    <w:rsid w:val="008D3681"/>
    <w:rsid w:val="008D40E6"/>
    <w:rsid w:val="008D52F2"/>
    <w:rsid w:val="008D577A"/>
    <w:rsid w:val="008D57B6"/>
    <w:rsid w:val="008D7DF5"/>
    <w:rsid w:val="008D7E93"/>
    <w:rsid w:val="008E06D7"/>
    <w:rsid w:val="008E2C23"/>
    <w:rsid w:val="008E2CCE"/>
    <w:rsid w:val="008E31DE"/>
    <w:rsid w:val="008E699D"/>
    <w:rsid w:val="008E76E8"/>
    <w:rsid w:val="008F07E9"/>
    <w:rsid w:val="008F0EFD"/>
    <w:rsid w:val="008F15C6"/>
    <w:rsid w:val="008F37F6"/>
    <w:rsid w:val="008F5478"/>
    <w:rsid w:val="008F6580"/>
    <w:rsid w:val="008F67E8"/>
    <w:rsid w:val="008F6FCA"/>
    <w:rsid w:val="00900117"/>
    <w:rsid w:val="00900771"/>
    <w:rsid w:val="00901B44"/>
    <w:rsid w:val="00901DB7"/>
    <w:rsid w:val="009022E4"/>
    <w:rsid w:val="009036BA"/>
    <w:rsid w:val="00905C62"/>
    <w:rsid w:val="0090620B"/>
    <w:rsid w:val="00906D65"/>
    <w:rsid w:val="00907D41"/>
    <w:rsid w:val="00910217"/>
    <w:rsid w:val="009126B3"/>
    <w:rsid w:val="00914245"/>
    <w:rsid w:val="009143DC"/>
    <w:rsid w:val="0091621C"/>
    <w:rsid w:val="009164E8"/>
    <w:rsid w:val="00917927"/>
    <w:rsid w:val="00921D11"/>
    <w:rsid w:val="009224B8"/>
    <w:rsid w:val="009278F2"/>
    <w:rsid w:val="00927AA8"/>
    <w:rsid w:val="00933A3D"/>
    <w:rsid w:val="00933E4A"/>
    <w:rsid w:val="00934127"/>
    <w:rsid w:val="00935E1A"/>
    <w:rsid w:val="00935F65"/>
    <w:rsid w:val="00936B8E"/>
    <w:rsid w:val="00936C01"/>
    <w:rsid w:val="00937436"/>
    <w:rsid w:val="00937771"/>
    <w:rsid w:val="009379F3"/>
    <w:rsid w:val="00942E64"/>
    <w:rsid w:val="00943E26"/>
    <w:rsid w:val="00944378"/>
    <w:rsid w:val="009449F1"/>
    <w:rsid w:val="00945653"/>
    <w:rsid w:val="009513E0"/>
    <w:rsid w:val="00951AE5"/>
    <w:rsid w:val="00952F0A"/>
    <w:rsid w:val="00953391"/>
    <w:rsid w:val="009538CF"/>
    <w:rsid w:val="00954B3A"/>
    <w:rsid w:val="00955A81"/>
    <w:rsid w:val="00955E45"/>
    <w:rsid w:val="00955F2C"/>
    <w:rsid w:val="00957905"/>
    <w:rsid w:val="00957ED0"/>
    <w:rsid w:val="00960952"/>
    <w:rsid w:val="00961B6D"/>
    <w:rsid w:val="00962D12"/>
    <w:rsid w:val="0096458C"/>
    <w:rsid w:val="00966B34"/>
    <w:rsid w:val="00970AF7"/>
    <w:rsid w:val="009722A6"/>
    <w:rsid w:val="00973B78"/>
    <w:rsid w:val="00974896"/>
    <w:rsid w:val="0097500A"/>
    <w:rsid w:val="00977D83"/>
    <w:rsid w:val="00980C7C"/>
    <w:rsid w:val="00980D8E"/>
    <w:rsid w:val="00982101"/>
    <w:rsid w:val="00982C45"/>
    <w:rsid w:val="00983B29"/>
    <w:rsid w:val="00985398"/>
    <w:rsid w:val="00986BEA"/>
    <w:rsid w:val="0099160B"/>
    <w:rsid w:val="00991687"/>
    <w:rsid w:val="00992A06"/>
    <w:rsid w:val="00995A57"/>
    <w:rsid w:val="00996517"/>
    <w:rsid w:val="00996C27"/>
    <w:rsid w:val="00997D4E"/>
    <w:rsid w:val="00997FFA"/>
    <w:rsid w:val="009A0ABC"/>
    <w:rsid w:val="009A4A4E"/>
    <w:rsid w:val="009A4B01"/>
    <w:rsid w:val="009A5812"/>
    <w:rsid w:val="009A681C"/>
    <w:rsid w:val="009A7693"/>
    <w:rsid w:val="009B03B1"/>
    <w:rsid w:val="009B21AD"/>
    <w:rsid w:val="009B277C"/>
    <w:rsid w:val="009B379F"/>
    <w:rsid w:val="009B480E"/>
    <w:rsid w:val="009B4E21"/>
    <w:rsid w:val="009B504B"/>
    <w:rsid w:val="009B6297"/>
    <w:rsid w:val="009B70EC"/>
    <w:rsid w:val="009B7DFF"/>
    <w:rsid w:val="009C0F51"/>
    <w:rsid w:val="009C1C74"/>
    <w:rsid w:val="009C2BA9"/>
    <w:rsid w:val="009C3916"/>
    <w:rsid w:val="009C413F"/>
    <w:rsid w:val="009C4460"/>
    <w:rsid w:val="009C4F2A"/>
    <w:rsid w:val="009C6573"/>
    <w:rsid w:val="009C6D50"/>
    <w:rsid w:val="009D1661"/>
    <w:rsid w:val="009D2B21"/>
    <w:rsid w:val="009D3135"/>
    <w:rsid w:val="009D5E3D"/>
    <w:rsid w:val="009D7191"/>
    <w:rsid w:val="009E00FA"/>
    <w:rsid w:val="009E1413"/>
    <w:rsid w:val="009E18F1"/>
    <w:rsid w:val="009E2BD7"/>
    <w:rsid w:val="009E307F"/>
    <w:rsid w:val="009E3493"/>
    <w:rsid w:val="009E3FAA"/>
    <w:rsid w:val="009E4538"/>
    <w:rsid w:val="009E47BB"/>
    <w:rsid w:val="009E551D"/>
    <w:rsid w:val="009E645B"/>
    <w:rsid w:val="009F0052"/>
    <w:rsid w:val="009F04C9"/>
    <w:rsid w:val="009F135D"/>
    <w:rsid w:val="009F4C61"/>
    <w:rsid w:val="009F53BA"/>
    <w:rsid w:val="009F6566"/>
    <w:rsid w:val="009F6E93"/>
    <w:rsid w:val="009F700E"/>
    <w:rsid w:val="009F71AF"/>
    <w:rsid w:val="009F79D2"/>
    <w:rsid w:val="00A00F65"/>
    <w:rsid w:val="00A0399D"/>
    <w:rsid w:val="00A046E5"/>
    <w:rsid w:val="00A04DC6"/>
    <w:rsid w:val="00A05F00"/>
    <w:rsid w:val="00A05F87"/>
    <w:rsid w:val="00A124FA"/>
    <w:rsid w:val="00A134E5"/>
    <w:rsid w:val="00A1552C"/>
    <w:rsid w:val="00A1563B"/>
    <w:rsid w:val="00A15CA8"/>
    <w:rsid w:val="00A1621B"/>
    <w:rsid w:val="00A20F11"/>
    <w:rsid w:val="00A21CE0"/>
    <w:rsid w:val="00A21EB9"/>
    <w:rsid w:val="00A2265D"/>
    <w:rsid w:val="00A239BD"/>
    <w:rsid w:val="00A23F38"/>
    <w:rsid w:val="00A253D5"/>
    <w:rsid w:val="00A27529"/>
    <w:rsid w:val="00A3259E"/>
    <w:rsid w:val="00A36FC3"/>
    <w:rsid w:val="00A372BF"/>
    <w:rsid w:val="00A3730E"/>
    <w:rsid w:val="00A411AC"/>
    <w:rsid w:val="00A427F5"/>
    <w:rsid w:val="00A42BE2"/>
    <w:rsid w:val="00A44428"/>
    <w:rsid w:val="00A44625"/>
    <w:rsid w:val="00A44868"/>
    <w:rsid w:val="00A44FF6"/>
    <w:rsid w:val="00A45027"/>
    <w:rsid w:val="00A4657A"/>
    <w:rsid w:val="00A46B06"/>
    <w:rsid w:val="00A46E79"/>
    <w:rsid w:val="00A504DE"/>
    <w:rsid w:val="00A50D1A"/>
    <w:rsid w:val="00A526F2"/>
    <w:rsid w:val="00A535F1"/>
    <w:rsid w:val="00A55294"/>
    <w:rsid w:val="00A552F3"/>
    <w:rsid w:val="00A56756"/>
    <w:rsid w:val="00A57455"/>
    <w:rsid w:val="00A57595"/>
    <w:rsid w:val="00A6018F"/>
    <w:rsid w:val="00A60BD8"/>
    <w:rsid w:val="00A60CCF"/>
    <w:rsid w:val="00A61DC4"/>
    <w:rsid w:val="00A6274A"/>
    <w:rsid w:val="00A6322D"/>
    <w:rsid w:val="00A6335B"/>
    <w:rsid w:val="00A6428D"/>
    <w:rsid w:val="00A64864"/>
    <w:rsid w:val="00A64C5C"/>
    <w:rsid w:val="00A64D7D"/>
    <w:rsid w:val="00A655E6"/>
    <w:rsid w:val="00A65A14"/>
    <w:rsid w:val="00A65D35"/>
    <w:rsid w:val="00A664B3"/>
    <w:rsid w:val="00A710CF"/>
    <w:rsid w:val="00A71AE9"/>
    <w:rsid w:val="00A72858"/>
    <w:rsid w:val="00A75CE0"/>
    <w:rsid w:val="00A76D98"/>
    <w:rsid w:val="00A77E81"/>
    <w:rsid w:val="00A80430"/>
    <w:rsid w:val="00A80604"/>
    <w:rsid w:val="00A8084E"/>
    <w:rsid w:val="00A810C4"/>
    <w:rsid w:val="00A82A48"/>
    <w:rsid w:val="00A84143"/>
    <w:rsid w:val="00A84C4E"/>
    <w:rsid w:val="00A86B15"/>
    <w:rsid w:val="00A87B73"/>
    <w:rsid w:val="00A90377"/>
    <w:rsid w:val="00A90792"/>
    <w:rsid w:val="00A913E4"/>
    <w:rsid w:val="00A93504"/>
    <w:rsid w:val="00A94ED6"/>
    <w:rsid w:val="00A97237"/>
    <w:rsid w:val="00A978FF"/>
    <w:rsid w:val="00AA17F5"/>
    <w:rsid w:val="00AA1FB7"/>
    <w:rsid w:val="00AA4CFF"/>
    <w:rsid w:val="00AA75A5"/>
    <w:rsid w:val="00AA7E82"/>
    <w:rsid w:val="00AB080C"/>
    <w:rsid w:val="00AB12EF"/>
    <w:rsid w:val="00AB4509"/>
    <w:rsid w:val="00AB4529"/>
    <w:rsid w:val="00AB4CE3"/>
    <w:rsid w:val="00AB571F"/>
    <w:rsid w:val="00AB5B8D"/>
    <w:rsid w:val="00AB5FDB"/>
    <w:rsid w:val="00AB71B9"/>
    <w:rsid w:val="00AC14D9"/>
    <w:rsid w:val="00AC1623"/>
    <w:rsid w:val="00AC1ABA"/>
    <w:rsid w:val="00AC3C1C"/>
    <w:rsid w:val="00AC491D"/>
    <w:rsid w:val="00AC4E41"/>
    <w:rsid w:val="00AC6C94"/>
    <w:rsid w:val="00AD03A4"/>
    <w:rsid w:val="00AD04DE"/>
    <w:rsid w:val="00AD2F78"/>
    <w:rsid w:val="00AD2F8E"/>
    <w:rsid w:val="00AD356B"/>
    <w:rsid w:val="00AD71B5"/>
    <w:rsid w:val="00AD729D"/>
    <w:rsid w:val="00AE2DA3"/>
    <w:rsid w:val="00AE5256"/>
    <w:rsid w:val="00AE5807"/>
    <w:rsid w:val="00AF0E0F"/>
    <w:rsid w:val="00AF23D9"/>
    <w:rsid w:val="00AF2C6D"/>
    <w:rsid w:val="00AF4EDE"/>
    <w:rsid w:val="00AF6ECC"/>
    <w:rsid w:val="00AF719F"/>
    <w:rsid w:val="00AF7545"/>
    <w:rsid w:val="00B032EB"/>
    <w:rsid w:val="00B06088"/>
    <w:rsid w:val="00B06FA7"/>
    <w:rsid w:val="00B10037"/>
    <w:rsid w:val="00B103B8"/>
    <w:rsid w:val="00B10B5E"/>
    <w:rsid w:val="00B12431"/>
    <w:rsid w:val="00B125A5"/>
    <w:rsid w:val="00B13C2D"/>
    <w:rsid w:val="00B1523D"/>
    <w:rsid w:val="00B1666D"/>
    <w:rsid w:val="00B16C40"/>
    <w:rsid w:val="00B20487"/>
    <w:rsid w:val="00B20F1F"/>
    <w:rsid w:val="00B21CCC"/>
    <w:rsid w:val="00B22789"/>
    <w:rsid w:val="00B2338C"/>
    <w:rsid w:val="00B2361F"/>
    <w:rsid w:val="00B31E50"/>
    <w:rsid w:val="00B31F63"/>
    <w:rsid w:val="00B33A44"/>
    <w:rsid w:val="00B33C49"/>
    <w:rsid w:val="00B356FE"/>
    <w:rsid w:val="00B35DAB"/>
    <w:rsid w:val="00B368D3"/>
    <w:rsid w:val="00B37180"/>
    <w:rsid w:val="00B4225B"/>
    <w:rsid w:val="00B4267A"/>
    <w:rsid w:val="00B46269"/>
    <w:rsid w:val="00B472BD"/>
    <w:rsid w:val="00B47FD9"/>
    <w:rsid w:val="00B50865"/>
    <w:rsid w:val="00B50CA6"/>
    <w:rsid w:val="00B527AA"/>
    <w:rsid w:val="00B53271"/>
    <w:rsid w:val="00B53B83"/>
    <w:rsid w:val="00B53EDF"/>
    <w:rsid w:val="00B602BF"/>
    <w:rsid w:val="00B61E42"/>
    <w:rsid w:val="00B6229A"/>
    <w:rsid w:val="00B623E3"/>
    <w:rsid w:val="00B62A54"/>
    <w:rsid w:val="00B62B6E"/>
    <w:rsid w:val="00B638BC"/>
    <w:rsid w:val="00B63E79"/>
    <w:rsid w:val="00B66568"/>
    <w:rsid w:val="00B66ED9"/>
    <w:rsid w:val="00B67542"/>
    <w:rsid w:val="00B721D4"/>
    <w:rsid w:val="00B724C4"/>
    <w:rsid w:val="00B73034"/>
    <w:rsid w:val="00B735D8"/>
    <w:rsid w:val="00B73A7B"/>
    <w:rsid w:val="00B751A2"/>
    <w:rsid w:val="00B751CD"/>
    <w:rsid w:val="00B75774"/>
    <w:rsid w:val="00B76BBF"/>
    <w:rsid w:val="00B77549"/>
    <w:rsid w:val="00B803A4"/>
    <w:rsid w:val="00B80561"/>
    <w:rsid w:val="00B80967"/>
    <w:rsid w:val="00B82BA6"/>
    <w:rsid w:val="00B83672"/>
    <w:rsid w:val="00B8369C"/>
    <w:rsid w:val="00B83BE5"/>
    <w:rsid w:val="00B84A98"/>
    <w:rsid w:val="00B85573"/>
    <w:rsid w:val="00B858EB"/>
    <w:rsid w:val="00B862A7"/>
    <w:rsid w:val="00B862B8"/>
    <w:rsid w:val="00B868B1"/>
    <w:rsid w:val="00B8729F"/>
    <w:rsid w:val="00B87C2A"/>
    <w:rsid w:val="00B91F06"/>
    <w:rsid w:val="00B932D3"/>
    <w:rsid w:val="00B94507"/>
    <w:rsid w:val="00B96410"/>
    <w:rsid w:val="00B96C05"/>
    <w:rsid w:val="00B97194"/>
    <w:rsid w:val="00B973FD"/>
    <w:rsid w:val="00BA0E98"/>
    <w:rsid w:val="00BA11D1"/>
    <w:rsid w:val="00BA1C49"/>
    <w:rsid w:val="00BA2AF3"/>
    <w:rsid w:val="00BA5958"/>
    <w:rsid w:val="00BA71BD"/>
    <w:rsid w:val="00BA7897"/>
    <w:rsid w:val="00BA7A41"/>
    <w:rsid w:val="00BA7E48"/>
    <w:rsid w:val="00BB0A65"/>
    <w:rsid w:val="00BB1387"/>
    <w:rsid w:val="00BB15EC"/>
    <w:rsid w:val="00BB1CC6"/>
    <w:rsid w:val="00BB2E64"/>
    <w:rsid w:val="00BB3004"/>
    <w:rsid w:val="00BB41DE"/>
    <w:rsid w:val="00BB678A"/>
    <w:rsid w:val="00BC09A8"/>
    <w:rsid w:val="00BC602E"/>
    <w:rsid w:val="00BC7495"/>
    <w:rsid w:val="00BC7813"/>
    <w:rsid w:val="00BD0433"/>
    <w:rsid w:val="00BD1A53"/>
    <w:rsid w:val="00BD1E7B"/>
    <w:rsid w:val="00BD27B1"/>
    <w:rsid w:val="00BD535C"/>
    <w:rsid w:val="00BD6802"/>
    <w:rsid w:val="00BD71C6"/>
    <w:rsid w:val="00BD7DC1"/>
    <w:rsid w:val="00BE01E5"/>
    <w:rsid w:val="00BE1830"/>
    <w:rsid w:val="00BE54DA"/>
    <w:rsid w:val="00BE692A"/>
    <w:rsid w:val="00BE7435"/>
    <w:rsid w:val="00BE796B"/>
    <w:rsid w:val="00BF005A"/>
    <w:rsid w:val="00BF0CC0"/>
    <w:rsid w:val="00BF0DC4"/>
    <w:rsid w:val="00BF149E"/>
    <w:rsid w:val="00BF1C54"/>
    <w:rsid w:val="00BF4B12"/>
    <w:rsid w:val="00BF5AAA"/>
    <w:rsid w:val="00BF64BE"/>
    <w:rsid w:val="00BF6659"/>
    <w:rsid w:val="00BF6C9B"/>
    <w:rsid w:val="00BF6D92"/>
    <w:rsid w:val="00C0035E"/>
    <w:rsid w:val="00C02580"/>
    <w:rsid w:val="00C02EF1"/>
    <w:rsid w:val="00C031E7"/>
    <w:rsid w:val="00C04098"/>
    <w:rsid w:val="00C04B04"/>
    <w:rsid w:val="00C04EED"/>
    <w:rsid w:val="00C05497"/>
    <w:rsid w:val="00C06555"/>
    <w:rsid w:val="00C06A09"/>
    <w:rsid w:val="00C10035"/>
    <w:rsid w:val="00C11512"/>
    <w:rsid w:val="00C1411D"/>
    <w:rsid w:val="00C146A4"/>
    <w:rsid w:val="00C15210"/>
    <w:rsid w:val="00C15477"/>
    <w:rsid w:val="00C154C7"/>
    <w:rsid w:val="00C16369"/>
    <w:rsid w:val="00C16873"/>
    <w:rsid w:val="00C172A1"/>
    <w:rsid w:val="00C2097E"/>
    <w:rsid w:val="00C20D68"/>
    <w:rsid w:val="00C2260B"/>
    <w:rsid w:val="00C2262A"/>
    <w:rsid w:val="00C23EF3"/>
    <w:rsid w:val="00C24F06"/>
    <w:rsid w:val="00C27FCE"/>
    <w:rsid w:val="00C3085D"/>
    <w:rsid w:val="00C30CF0"/>
    <w:rsid w:val="00C32059"/>
    <w:rsid w:val="00C3234A"/>
    <w:rsid w:val="00C33A21"/>
    <w:rsid w:val="00C33DFC"/>
    <w:rsid w:val="00C3478C"/>
    <w:rsid w:val="00C35420"/>
    <w:rsid w:val="00C3565E"/>
    <w:rsid w:val="00C357EC"/>
    <w:rsid w:val="00C35D88"/>
    <w:rsid w:val="00C37354"/>
    <w:rsid w:val="00C373B9"/>
    <w:rsid w:val="00C3740A"/>
    <w:rsid w:val="00C376A0"/>
    <w:rsid w:val="00C377A1"/>
    <w:rsid w:val="00C37B3F"/>
    <w:rsid w:val="00C4046E"/>
    <w:rsid w:val="00C42970"/>
    <w:rsid w:val="00C45708"/>
    <w:rsid w:val="00C45C6F"/>
    <w:rsid w:val="00C4656F"/>
    <w:rsid w:val="00C47197"/>
    <w:rsid w:val="00C50321"/>
    <w:rsid w:val="00C50CE8"/>
    <w:rsid w:val="00C5532A"/>
    <w:rsid w:val="00C556F1"/>
    <w:rsid w:val="00C605E1"/>
    <w:rsid w:val="00C607BF"/>
    <w:rsid w:val="00C60ACA"/>
    <w:rsid w:val="00C60E1B"/>
    <w:rsid w:val="00C613C4"/>
    <w:rsid w:val="00C617E4"/>
    <w:rsid w:val="00C62259"/>
    <w:rsid w:val="00C636BF"/>
    <w:rsid w:val="00C637FA"/>
    <w:rsid w:val="00C63883"/>
    <w:rsid w:val="00C63C3C"/>
    <w:rsid w:val="00C64A4D"/>
    <w:rsid w:val="00C651FE"/>
    <w:rsid w:val="00C6649B"/>
    <w:rsid w:val="00C678C5"/>
    <w:rsid w:val="00C67E83"/>
    <w:rsid w:val="00C701DC"/>
    <w:rsid w:val="00C70AF6"/>
    <w:rsid w:val="00C70B19"/>
    <w:rsid w:val="00C70EE6"/>
    <w:rsid w:val="00C7309E"/>
    <w:rsid w:val="00C732B4"/>
    <w:rsid w:val="00C74623"/>
    <w:rsid w:val="00C75A4D"/>
    <w:rsid w:val="00C80D1D"/>
    <w:rsid w:val="00C81453"/>
    <w:rsid w:val="00C82102"/>
    <w:rsid w:val="00C84126"/>
    <w:rsid w:val="00C8430A"/>
    <w:rsid w:val="00C84322"/>
    <w:rsid w:val="00C85F71"/>
    <w:rsid w:val="00C8640B"/>
    <w:rsid w:val="00C865E1"/>
    <w:rsid w:val="00C87BB2"/>
    <w:rsid w:val="00C909F9"/>
    <w:rsid w:val="00C91354"/>
    <w:rsid w:val="00C91783"/>
    <w:rsid w:val="00C92471"/>
    <w:rsid w:val="00C929BF"/>
    <w:rsid w:val="00C93D64"/>
    <w:rsid w:val="00C9545C"/>
    <w:rsid w:val="00C95DE6"/>
    <w:rsid w:val="00C97260"/>
    <w:rsid w:val="00CA0D93"/>
    <w:rsid w:val="00CA2090"/>
    <w:rsid w:val="00CA32A6"/>
    <w:rsid w:val="00CA45A2"/>
    <w:rsid w:val="00CA4CD3"/>
    <w:rsid w:val="00CA4CEC"/>
    <w:rsid w:val="00CA4FA2"/>
    <w:rsid w:val="00CA64E6"/>
    <w:rsid w:val="00CA680A"/>
    <w:rsid w:val="00CB0666"/>
    <w:rsid w:val="00CB1FD1"/>
    <w:rsid w:val="00CB2F66"/>
    <w:rsid w:val="00CB379A"/>
    <w:rsid w:val="00CB4237"/>
    <w:rsid w:val="00CB4BB0"/>
    <w:rsid w:val="00CB5F5F"/>
    <w:rsid w:val="00CB69AF"/>
    <w:rsid w:val="00CB6F7A"/>
    <w:rsid w:val="00CB7D12"/>
    <w:rsid w:val="00CC3786"/>
    <w:rsid w:val="00CC40B8"/>
    <w:rsid w:val="00CC47C2"/>
    <w:rsid w:val="00CC5E79"/>
    <w:rsid w:val="00CC761C"/>
    <w:rsid w:val="00CC793A"/>
    <w:rsid w:val="00CD102B"/>
    <w:rsid w:val="00CD16FC"/>
    <w:rsid w:val="00CD533D"/>
    <w:rsid w:val="00CD5595"/>
    <w:rsid w:val="00CD5E20"/>
    <w:rsid w:val="00CD66E6"/>
    <w:rsid w:val="00CD705B"/>
    <w:rsid w:val="00CE33BE"/>
    <w:rsid w:val="00CE452D"/>
    <w:rsid w:val="00CE46D0"/>
    <w:rsid w:val="00CE7F43"/>
    <w:rsid w:val="00CF04D0"/>
    <w:rsid w:val="00CF0A7D"/>
    <w:rsid w:val="00CF134E"/>
    <w:rsid w:val="00CF2CF9"/>
    <w:rsid w:val="00CF34C1"/>
    <w:rsid w:val="00CF35B3"/>
    <w:rsid w:val="00CF4014"/>
    <w:rsid w:val="00CF4657"/>
    <w:rsid w:val="00CF4F4B"/>
    <w:rsid w:val="00CF5270"/>
    <w:rsid w:val="00CF5AEE"/>
    <w:rsid w:val="00CF685E"/>
    <w:rsid w:val="00CF69A0"/>
    <w:rsid w:val="00CF6C43"/>
    <w:rsid w:val="00CF7E72"/>
    <w:rsid w:val="00D00ADC"/>
    <w:rsid w:val="00D00F32"/>
    <w:rsid w:val="00D02C15"/>
    <w:rsid w:val="00D02CBD"/>
    <w:rsid w:val="00D03A18"/>
    <w:rsid w:val="00D04151"/>
    <w:rsid w:val="00D0459F"/>
    <w:rsid w:val="00D0506E"/>
    <w:rsid w:val="00D10533"/>
    <w:rsid w:val="00D1125A"/>
    <w:rsid w:val="00D122F0"/>
    <w:rsid w:val="00D12A3C"/>
    <w:rsid w:val="00D12FD8"/>
    <w:rsid w:val="00D1367C"/>
    <w:rsid w:val="00D143C4"/>
    <w:rsid w:val="00D14902"/>
    <w:rsid w:val="00D165A1"/>
    <w:rsid w:val="00D17B3E"/>
    <w:rsid w:val="00D2094E"/>
    <w:rsid w:val="00D21A2E"/>
    <w:rsid w:val="00D21EDE"/>
    <w:rsid w:val="00D23412"/>
    <w:rsid w:val="00D23D4F"/>
    <w:rsid w:val="00D26C6A"/>
    <w:rsid w:val="00D26D9E"/>
    <w:rsid w:val="00D2752A"/>
    <w:rsid w:val="00D276D7"/>
    <w:rsid w:val="00D277B4"/>
    <w:rsid w:val="00D30309"/>
    <w:rsid w:val="00D304BA"/>
    <w:rsid w:val="00D3054E"/>
    <w:rsid w:val="00D3093F"/>
    <w:rsid w:val="00D32A62"/>
    <w:rsid w:val="00D349F5"/>
    <w:rsid w:val="00D35397"/>
    <w:rsid w:val="00D36045"/>
    <w:rsid w:val="00D361FC"/>
    <w:rsid w:val="00D42703"/>
    <w:rsid w:val="00D42C4A"/>
    <w:rsid w:val="00D42DE0"/>
    <w:rsid w:val="00D447D1"/>
    <w:rsid w:val="00D449EF"/>
    <w:rsid w:val="00D50003"/>
    <w:rsid w:val="00D52105"/>
    <w:rsid w:val="00D52F52"/>
    <w:rsid w:val="00D53843"/>
    <w:rsid w:val="00D53CFF"/>
    <w:rsid w:val="00D53D5F"/>
    <w:rsid w:val="00D5408C"/>
    <w:rsid w:val="00D55357"/>
    <w:rsid w:val="00D572D1"/>
    <w:rsid w:val="00D57EE7"/>
    <w:rsid w:val="00D60EE5"/>
    <w:rsid w:val="00D62109"/>
    <w:rsid w:val="00D635B4"/>
    <w:rsid w:val="00D64015"/>
    <w:rsid w:val="00D653E3"/>
    <w:rsid w:val="00D658B0"/>
    <w:rsid w:val="00D66AA3"/>
    <w:rsid w:val="00D67CA3"/>
    <w:rsid w:val="00D70528"/>
    <w:rsid w:val="00D7247A"/>
    <w:rsid w:val="00D7264E"/>
    <w:rsid w:val="00D73118"/>
    <w:rsid w:val="00D74CBB"/>
    <w:rsid w:val="00D75412"/>
    <w:rsid w:val="00D8173E"/>
    <w:rsid w:val="00D82094"/>
    <w:rsid w:val="00D83ADA"/>
    <w:rsid w:val="00D85B6C"/>
    <w:rsid w:val="00D86105"/>
    <w:rsid w:val="00D8707B"/>
    <w:rsid w:val="00D8793F"/>
    <w:rsid w:val="00D900B5"/>
    <w:rsid w:val="00D90E7C"/>
    <w:rsid w:val="00D91BB6"/>
    <w:rsid w:val="00D91D44"/>
    <w:rsid w:val="00D94063"/>
    <w:rsid w:val="00D940F8"/>
    <w:rsid w:val="00D9454F"/>
    <w:rsid w:val="00D9482E"/>
    <w:rsid w:val="00D94CDE"/>
    <w:rsid w:val="00D9537B"/>
    <w:rsid w:val="00D95576"/>
    <w:rsid w:val="00D958D2"/>
    <w:rsid w:val="00D95D03"/>
    <w:rsid w:val="00DA3818"/>
    <w:rsid w:val="00DA3DE4"/>
    <w:rsid w:val="00DA4B23"/>
    <w:rsid w:val="00DA5AA6"/>
    <w:rsid w:val="00DA6421"/>
    <w:rsid w:val="00DA6F98"/>
    <w:rsid w:val="00DA7A24"/>
    <w:rsid w:val="00DA7B92"/>
    <w:rsid w:val="00DB03B5"/>
    <w:rsid w:val="00DB1296"/>
    <w:rsid w:val="00DB1891"/>
    <w:rsid w:val="00DB259A"/>
    <w:rsid w:val="00DB31C4"/>
    <w:rsid w:val="00DB4C43"/>
    <w:rsid w:val="00DB4D28"/>
    <w:rsid w:val="00DB59C2"/>
    <w:rsid w:val="00DB5F8E"/>
    <w:rsid w:val="00DB71C7"/>
    <w:rsid w:val="00DC1763"/>
    <w:rsid w:val="00DC1BEE"/>
    <w:rsid w:val="00DC261E"/>
    <w:rsid w:val="00DC47C8"/>
    <w:rsid w:val="00DC53E3"/>
    <w:rsid w:val="00DC5456"/>
    <w:rsid w:val="00DC6B6C"/>
    <w:rsid w:val="00DC7324"/>
    <w:rsid w:val="00DD1D6B"/>
    <w:rsid w:val="00DD2879"/>
    <w:rsid w:val="00DD293A"/>
    <w:rsid w:val="00DD2DCD"/>
    <w:rsid w:val="00DD655F"/>
    <w:rsid w:val="00DE0377"/>
    <w:rsid w:val="00DE0FDF"/>
    <w:rsid w:val="00DE15F8"/>
    <w:rsid w:val="00DE1EC8"/>
    <w:rsid w:val="00DE3B4D"/>
    <w:rsid w:val="00DE3DED"/>
    <w:rsid w:val="00DE4362"/>
    <w:rsid w:val="00DE73C8"/>
    <w:rsid w:val="00DE7D80"/>
    <w:rsid w:val="00DF2146"/>
    <w:rsid w:val="00DF35E4"/>
    <w:rsid w:val="00DF369F"/>
    <w:rsid w:val="00DF55FD"/>
    <w:rsid w:val="00DF5804"/>
    <w:rsid w:val="00DF6DD5"/>
    <w:rsid w:val="00DF7573"/>
    <w:rsid w:val="00E00058"/>
    <w:rsid w:val="00E005C8"/>
    <w:rsid w:val="00E0308D"/>
    <w:rsid w:val="00E033C2"/>
    <w:rsid w:val="00E04C18"/>
    <w:rsid w:val="00E0509C"/>
    <w:rsid w:val="00E05137"/>
    <w:rsid w:val="00E05815"/>
    <w:rsid w:val="00E05D55"/>
    <w:rsid w:val="00E07674"/>
    <w:rsid w:val="00E12F3E"/>
    <w:rsid w:val="00E15E30"/>
    <w:rsid w:val="00E2344A"/>
    <w:rsid w:val="00E236D0"/>
    <w:rsid w:val="00E23761"/>
    <w:rsid w:val="00E24FC2"/>
    <w:rsid w:val="00E25A6E"/>
    <w:rsid w:val="00E26A73"/>
    <w:rsid w:val="00E26CE8"/>
    <w:rsid w:val="00E2732B"/>
    <w:rsid w:val="00E332D4"/>
    <w:rsid w:val="00E3406A"/>
    <w:rsid w:val="00E35110"/>
    <w:rsid w:val="00E35E29"/>
    <w:rsid w:val="00E37F95"/>
    <w:rsid w:val="00E412F0"/>
    <w:rsid w:val="00E41657"/>
    <w:rsid w:val="00E41780"/>
    <w:rsid w:val="00E41C6E"/>
    <w:rsid w:val="00E42081"/>
    <w:rsid w:val="00E429D6"/>
    <w:rsid w:val="00E43DD7"/>
    <w:rsid w:val="00E44151"/>
    <w:rsid w:val="00E446BD"/>
    <w:rsid w:val="00E44A3A"/>
    <w:rsid w:val="00E456A4"/>
    <w:rsid w:val="00E46B36"/>
    <w:rsid w:val="00E47F99"/>
    <w:rsid w:val="00E5080F"/>
    <w:rsid w:val="00E55935"/>
    <w:rsid w:val="00E564BD"/>
    <w:rsid w:val="00E57ECC"/>
    <w:rsid w:val="00E60316"/>
    <w:rsid w:val="00E60339"/>
    <w:rsid w:val="00E60579"/>
    <w:rsid w:val="00E620CC"/>
    <w:rsid w:val="00E62980"/>
    <w:rsid w:val="00E62F1C"/>
    <w:rsid w:val="00E64749"/>
    <w:rsid w:val="00E6646F"/>
    <w:rsid w:val="00E665E9"/>
    <w:rsid w:val="00E66819"/>
    <w:rsid w:val="00E67798"/>
    <w:rsid w:val="00E708FD"/>
    <w:rsid w:val="00E71581"/>
    <w:rsid w:val="00E7291B"/>
    <w:rsid w:val="00E7752E"/>
    <w:rsid w:val="00E801BB"/>
    <w:rsid w:val="00E81C24"/>
    <w:rsid w:val="00E81FEE"/>
    <w:rsid w:val="00E824A3"/>
    <w:rsid w:val="00E8390B"/>
    <w:rsid w:val="00E83ECC"/>
    <w:rsid w:val="00E85193"/>
    <w:rsid w:val="00E86F7A"/>
    <w:rsid w:val="00E907F8"/>
    <w:rsid w:val="00E9133D"/>
    <w:rsid w:val="00E92770"/>
    <w:rsid w:val="00E97E21"/>
    <w:rsid w:val="00EA09A5"/>
    <w:rsid w:val="00EA13E5"/>
    <w:rsid w:val="00EA1A9D"/>
    <w:rsid w:val="00EA3ECB"/>
    <w:rsid w:val="00EA409E"/>
    <w:rsid w:val="00EA642A"/>
    <w:rsid w:val="00EB16D0"/>
    <w:rsid w:val="00EB17BB"/>
    <w:rsid w:val="00EB26CB"/>
    <w:rsid w:val="00EB3083"/>
    <w:rsid w:val="00EB381C"/>
    <w:rsid w:val="00EB5419"/>
    <w:rsid w:val="00EB5F32"/>
    <w:rsid w:val="00EB7887"/>
    <w:rsid w:val="00EB7CFA"/>
    <w:rsid w:val="00EC065B"/>
    <w:rsid w:val="00EC0DE9"/>
    <w:rsid w:val="00EC1653"/>
    <w:rsid w:val="00EC18C7"/>
    <w:rsid w:val="00EC2B22"/>
    <w:rsid w:val="00EC3E9C"/>
    <w:rsid w:val="00EC42D3"/>
    <w:rsid w:val="00EC4A3B"/>
    <w:rsid w:val="00EC7839"/>
    <w:rsid w:val="00ED0406"/>
    <w:rsid w:val="00ED0D75"/>
    <w:rsid w:val="00ED1DA5"/>
    <w:rsid w:val="00ED2BF2"/>
    <w:rsid w:val="00ED4981"/>
    <w:rsid w:val="00ED66C3"/>
    <w:rsid w:val="00ED6EF7"/>
    <w:rsid w:val="00EE0D2D"/>
    <w:rsid w:val="00EE2E46"/>
    <w:rsid w:val="00EE4A1F"/>
    <w:rsid w:val="00EE610D"/>
    <w:rsid w:val="00EE7113"/>
    <w:rsid w:val="00EE778F"/>
    <w:rsid w:val="00EF0055"/>
    <w:rsid w:val="00EF0809"/>
    <w:rsid w:val="00EF0E9D"/>
    <w:rsid w:val="00EF1155"/>
    <w:rsid w:val="00EF39D1"/>
    <w:rsid w:val="00EF40AE"/>
    <w:rsid w:val="00EF50B6"/>
    <w:rsid w:val="00EF53F2"/>
    <w:rsid w:val="00EF72F2"/>
    <w:rsid w:val="00EF7CCA"/>
    <w:rsid w:val="00F01F67"/>
    <w:rsid w:val="00F02D9C"/>
    <w:rsid w:val="00F0505D"/>
    <w:rsid w:val="00F05F19"/>
    <w:rsid w:val="00F07E82"/>
    <w:rsid w:val="00F10610"/>
    <w:rsid w:val="00F11FC0"/>
    <w:rsid w:val="00F15D22"/>
    <w:rsid w:val="00F15DC6"/>
    <w:rsid w:val="00F1702F"/>
    <w:rsid w:val="00F17F32"/>
    <w:rsid w:val="00F21449"/>
    <w:rsid w:val="00F272ED"/>
    <w:rsid w:val="00F32445"/>
    <w:rsid w:val="00F340CA"/>
    <w:rsid w:val="00F34F39"/>
    <w:rsid w:val="00F35865"/>
    <w:rsid w:val="00F36000"/>
    <w:rsid w:val="00F3619E"/>
    <w:rsid w:val="00F3730B"/>
    <w:rsid w:val="00F40420"/>
    <w:rsid w:val="00F40F0B"/>
    <w:rsid w:val="00F4133C"/>
    <w:rsid w:val="00F41D9C"/>
    <w:rsid w:val="00F428A9"/>
    <w:rsid w:val="00F42AC4"/>
    <w:rsid w:val="00F42F27"/>
    <w:rsid w:val="00F43291"/>
    <w:rsid w:val="00F44589"/>
    <w:rsid w:val="00F44E97"/>
    <w:rsid w:val="00F452DB"/>
    <w:rsid w:val="00F45E56"/>
    <w:rsid w:val="00F46980"/>
    <w:rsid w:val="00F47554"/>
    <w:rsid w:val="00F475F7"/>
    <w:rsid w:val="00F47B20"/>
    <w:rsid w:val="00F52961"/>
    <w:rsid w:val="00F53C59"/>
    <w:rsid w:val="00F54637"/>
    <w:rsid w:val="00F55958"/>
    <w:rsid w:val="00F571E3"/>
    <w:rsid w:val="00F577C5"/>
    <w:rsid w:val="00F57BE3"/>
    <w:rsid w:val="00F606BE"/>
    <w:rsid w:val="00F619F4"/>
    <w:rsid w:val="00F626AA"/>
    <w:rsid w:val="00F627CB"/>
    <w:rsid w:val="00F63957"/>
    <w:rsid w:val="00F63BEF"/>
    <w:rsid w:val="00F6411D"/>
    <w:rsid w:val="00F714BA"/>
    <w:rsid w:val="00F72272"/>
    <w:rsid w:val="00F736D8"/>
    <w:rsid w:val="00F73BC2"/>
    <w:rsid w:val="00F752AD"/>
    <w:rsid w:val="00F766BD"/>
    <w:rsid w:val="00F80E87"/>
    <w:rsid w:val="00F8112B"/>
    <w:rsid w:val="00F814D1"/>
    <w:rsid w:val="00F8305C"/>
    <w:rsid w:val="00F83404"/>
    <w:rsid w:val="00F84B5B"/>
    <w:rsid w:val="00F8525B"/>
    <w:rsid w:val="00F87A3D"/>
    <w:rsid w:val="00F87F26"/>
    <w:rsid w:val="00F91110"/>
    <w:rsid w:val="00F915A8"/>
    <w:rsid w:val="00F91639"/>
    <w:rsid w:val="00F91BA0"/>
    <w:rsid w:val="00F91EEB"/>
    <w:rsid w:val="00F930A4"/>
    <w:rsid w:val="00F93CC0"/>
    <w:rsid w:val="00F943A8"/>
    <w:rsid w:val="00F947F0"/>
    <w:rsid w:val="00F958D6"/>
    <w:rsid w:val="00F96D14"/>
    <w:rsid w:val="00FA2725"/>
    <w:rsid w:val="00FA27CC"/>
    <w:rsid w:val="00FA527D"/>
    <w:rsid w:val="00FA530A"/>
    <w:rsid w:val="00FA55EC"/>
    <w:rsid w:val="00FA573F"/>
    <w:rsid w:val="00FA57CA"/>
    <w:rsid w:val="00FA5802"/>
    <w:rsid w:val="00FA6BB5"/>
    <w:rsid w:val="00FA7BB6"/>
    <w:rsid w:val="00FA7CF9"/>
    <w:rsid w:val="00FB08B4"/>
    <w:rsid w:val="00FB177E"/>
    <w:rsid w:val="00FB1F53"/>
    <w:rsid w:val="00FB336D"/>
    <w:rsid w:val="00FB408F"/>
    <w:rsid w:val="00FB4A6C"/>
    <w:rsid w:val="00FB4EEC"/>
    <w:rsid w:val="00FB5B2A"/>
    <w:rsid w:val="00FB658C"/>
    <w:rsid w:val="00FC082C"/>
    <w:rsid w:val="00FC2216"/>
    <w:rsid w:val="00FC4E7D"/>
    <w:rsid w:val="00FC526F"/>
    <w:rsid w:val="00FC5320"/>
    <w:rsid w:val="00FC5455"/>
    <w:rsid w:val="00FC5F40"/>
    <w:rsid w:val="00FC7D4A"/>
    <w:rsid w:val="00FD0B34"/>
    <w:rsid w:val="00FD0BF6"/>
    <w:rsid w:val="00FD0FCB"/>
    <w:rsid w:val="00FD1030"/>
    <w:rsid w:val="00FD253C"/>
    <w:rsid w:val="00FD2727"/>
    <w:rsid w:val="00FD28DC"/>
    <w:rsid w:val="00FD3FC6"/>
    <w:rsid w:val="00FD533B"/>
    <w:rsid w:val="00FD5F7D"/>
    <w:rsid w:val="00FD6FDF"/>
    <w:rsid w:val="00FE031B"/>
    <w:rsid w:val="00FE222C"/>
    <w:rsid w:val="00FE25C4"/>
    <w:rsid w:val="00FE284F"/>
    <w:rsid w:val="00FE2C2C"/>
    <w:rsid w:val="00FE3710"/>
    <w:rsid w:val="00FE4681"/>
    <w:rsid w:val="00FE5E88"/>
    <w:rsid w:val="00FE763D"/>
    <w:rsid w:val="00FF010D"/>
    <w:rsid w:val="00FF0B85"/>
    <w:rsid w:val="00FF1503"/>
    <w:rsid w:val="00FF2B3D"/>
    <w:rsid w:val="00FF422A"/>
    <w:rsid w:val="00FF51CA"/>
    <w:rsid w:val="00FF57C6"/>
    <w:rsid w:val="00FF6017"/>
    <w:rsid w:val="00FF641C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6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D5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29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9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D29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99C"/>
    <w:rPr>
      <w:sz w:val="22"/>
      <w:szCs w:val="22"/>
      <w:lang w:eastAsia="en-US"/>
    </w:rPr>
  </w:style>
  <w:style w:type="paragraph" w:styleId="a8">
    <w:name w:val="Balloon Text"/>
    <w:basedOn w:val="a"/>
    <w:semiHidden/>
    <w:rsid w:val="00CD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МИНТРУД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Кокпоева НВ</dc:creator>
  <cp:lastModifiedBy>Olga</cp:lastModifiedBy>
  <cp:revision>4</cp:revision>
  <cp:lastPrinted>2017-04-20T07:02:00Z</cp:lastPrinted>
  <dcterms:created xsi:type="dcterms:W3CDTF">2018-05-02T06:43:00Z</dcterms:created>
  <dcterms:modified xsi:type="dcterms:W3CDTF">2018-05-02T06:45:00Z</dcterms:modified>
</cp:coreProperties>
</file>